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E5" w:rsidRPr="00C63175" w:rsidRDefault="009179E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9179E5" w:rsidRPr="00C63175" w:rsidRDefault="009179E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9179E5" w:rsidRDefault="009179E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530">
        <w:rPr>
          <w:rFonts w:ascii="Times New Roman" w:hAnsi="Times New Roman"/>
        </w:rPr>
        <w:t>Старосокулакского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</w:t>
      </w:r>
    </w:p>
    <w:p w:rsidR="009179E5" w:rsidRPr="00C63175" w:rsidRDefault="009179E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9179E5" w:rsidRDefault="009179E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9179E5" w:rsidRDefault="009179E5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7360FE">
        <w:rPr>
          <w:rFonts w:ascii="Times New Roman" w:hAnsi="Times New Roman"/>
        </w:rPr>
        <w:t>Тришечкина Е.П.,</w:t>
      </w:r>
      <w:r>
        <w:t xml:space="preserve"> </w:t>
      </w:r>
      <w:r w:rsidR="005859B8">
        <w:rPr>
          <w:rFonts w:ascii="Times New Roman" w:hAnsi="Times New Roman"/>
          <w:sz w:val="24"/>
          <w:szCs w:val="24"/>
        </w:rPr>
        <w:t>депутата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40530">
        <w:rPr>
          <w:rFonts w:ascii="Times New Roman" w:hAnsi="Times New Roman"/>
        </w:rPr>
        <w:t xml:space="preserve">Старосокулакский  </w:t>
      </w:r>
      <w:r>
        <w:rPr>
          <w:rFonts w:ascii="Times New Roman" w:hAnsi="Times New Roman"/>
          <w:sz w:val="24"/>
          <w:szCs w:val="24"/>
        </w:rPr>
        <w:t>сельсовет и членов его семьи</w:t>
      </w:r>
    </w:p>
    <w:p w:rsidR="009179E5" w:rsidRDefault="009179E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363"/>
        <w:gridCol w:w="970"/>
        <w:gridCol w:w="1648"/>
        <w:gridCol w:w="816"/>
        <w:gridCol w:w="1084"/>
        <w:gridCol w:w="985"/>
        <w:gridCol w:w="811"/>
        <w:gridCol w:w="1059"/>
        <w:gridCol w:w="1342"/>
        <w:gridCol w:w="1333"/>
        <w:gridCol w:w="1318"/>
      </w:tblGrid>
      <w:tr w:rsidR="009179E5" w:rsidRPr="00222FC0" w:rsidTr="00E5420A">
        <w:tc>
          <w:tcPr>
            <w:tcW w:w="2447" w:type="dxa"/>
            <w:vMerge w:val="restart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18" w:type="dxa"/>
            <w:gridSpan w:val="4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9179E5" w:rsidRPr="00222FC0" w:rsidRDefault="009179E5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extDirection w:val="btLr"/>
            <w:vAlign w:val="center"/>
          </w:tcPr>
          <w:p w:rsidR="009179E5" w:rsidRPr="00222FC0" w:rsidRDefault="009179E5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79E5" w:rsidRPr="00222FC0" w:rsidTr="00E5420A">
        <w:tc>
          <w:tcPr>
            <w:tcW w:w="2447" w:type="dxa"/>
            <w:vMerge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5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9179E5" w:rsidRPr="00222FC0" w:rsidRDefault="009179E5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179E5" w:rsidRPr="00222FC0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79E5" w:rsidRPr="00222FC0" w:rsidTr="00E5420A">
        <w:tc>
          <w:tcPr>
            <w:tcW w:w="2447" w:type="dxa"/>
            <w:vAlign w:val="center"/>
          </w:tcPr>
          <w:p w:rsidR="009179E5" w:rsidRPr="004C0AC5" w:rsidRDefault="009179E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Тришечкина Е.П</w:t>
            </w:r>
          </w:p>
        </w:tc>
        <w:tc>
          <w:tcPr>
            <w:tcW w:w="1363" w:type="dxa"/>
          </w:tcPr>
          <w:p w:rsidR="009179E5" w:rsidRDefault="009179E5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9179E5" w:rsidRPr="004C0AC5" w:rsidRDefault="009179E5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70" w:type="dxa"/>
          </w:tcPr>
          <w:p w:rsidR="009179E5" w:rsidRPr="00030252" w:rsidRDefault="009179E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79E5" w:rsidRPr="00030252" w:rsidRDefault="009179E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9179E5" w:rsidRPr="00030252" w:rsidRDefault="009179E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179E5" w:rsidRPr="004C0AC5" w:rsidRDefault="009179E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79E5" w:rsidRDefault="009179E5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179E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179E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9179E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179E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179E5" w:rsidRPr="004C0AC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9E5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9E5" w:rsidRPr="00030252" w:rsidRDefault="009179E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179E5" w:rsidRPr="004C0AC5" w:rsidRDefault="009179E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9179E5" w:rsidRPr="004C0AC5" w:rsidRDefault="009179E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9179E5" w:rsidRPr="004C0AC5" w:rsidRDefault="009179E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42" w:type="dxa"/>
            <w:vAlign w:val="center"/>
          </w:tcPr>
          <w:p w:rsidR="009179E5" w:rsidRPr="004C0AC5" w:rsidRDefault="009179E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9179E5" w:rsidRPr="00897586" w:rsidRDefault="009179E5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426 657.00</w:t>
            </w:r>
          </w:p>
        </w:tc>
        <w:tc>
          <w:tcPr>
            <w:tcW w:w="1318" w:type="dxa"/>
            <w:vAlign w:val="center"/>
          </w:tcPr>
          <w:p w:rsidR="009179E5" w:rsidRPr="004C0AC5" w:rsidRDefault="009179E5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79E5" w:rsidRPr="00222FC0" w:rsidTr="00E5420A">
        <w:tc>
          <w:tcPr>
            <w:tcW w:w="2447" w:type="dxa"/>
            <w:vAlign w:val="center"/>
          </w:tcPr>
          <w:p w:rsidR="009179E5" w:rsidRPr="004C0AC5" w:rsidRDefault="009179E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63" w:type="dxa"/>
            <w:shd w:val="clear" w:color="auto" w:fill="A6A6A6"/>
          </w:tcPr>
          <w:p w:rsidR="009179E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9179E5" w:rsidRPr="004C0AC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970" w:type="dxa"/>
            <w:vAlign w:val="center"/>
          </w:tcPr>
          <w:p w:rsidR="009179E5" w:rsidRDefault="009179E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Default="009179E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179E5" w:rsidRPr="004C0AC5" w:rsidRDefault="009179E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179E5" w:rsidRPr="00FA7DC4" w:rsidRDefault="009179E5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9179E5" w:rsidRPr="004C0AC5" w:rsidRDefault="009179E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9179E5" w:rsidRPr="004C0AC5" w:rsidRDefault="009179E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85" w:type="dxa"/>
            <w:vAlign w:val="center"/>
          </w:tcPr>
          <w:p w:rsidR="009179E5" w:rsidRPr="004C0AC5" w:rsidRDefault="009179E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9179E5" w:rsidRPr="004C0AC5" w:rsidRDefault="009179E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9179E5" w:rsidRPr="004C0AC5" w:rsidRDefault="009179E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42" w:type="dxa"/>
            <w:vAlign w:val="center"/>
          </w:tcPr>
          <w:p w:rsidR="009179E5" w:rsidRPr="004C0AC5" w:rsidRDefault="009179E5" w:rsidP="00E5420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9179E5" w:rsidRDefault="009179E5" w:rsidP="00E5420A">
            <w:pPr>
              <w:spacing w:after="0" w:line="240" w:lineRule="auto"/>
              <w:jc w:val="center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Lifan</w:t>
            </w:r>
            <w:r w:rsidRPr="005859B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Sollano</w:t>
            </w:r>
          </w:p>
          <w:p w:rsidR="009179E5" w:rsidRPr="00E6751C" w:rsidRDefault="009179E5" w:rsidP="00E5420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21093</w:t>
            </w:r>
          </w:p>
        </w:tc>
        <w:tc>
          <w:tcPr>
            <w:tcW w:w="1333" w:type="dxa"/>
            <w:vAlign w:val="center"/>
          </w:tcPr>
          <w:p w:rsidR="009179E5" w:rsidRDefault="009179E5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897586" w:rsidRDefault="009179E5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110 978</w:t>
            </w:r>
          </w:p>
        </w:tc>
        <w:tc>
          <w:tcPr>
            <w:tcW w:w="1318" w:type="dxa"/>
            <w:vAlign w:val="center"/>
          </w:tcPr>
          <w:p w:rsidR="009179E5" w:rsidRPr="004C0AC5" w:rsidRDefault="009179E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179E5" w:rsidRPr="00222FC0" w:rsidTr="00E5420A">
        <w:tc>
          <w:tcPr>
            <w:tcW w:w="2447" w:type="dxa"/>
            <w:vAlign w:val="center"/>
          </w:tcPr>
          <w:p w:rsidR="009179E5" w:rsidRPr="004C0AC5" w:rsidRDefault="009179E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3" w:type="dxa"/>
            <w:shd w:val="clear" w:color="auto" w:fill="A6A6A6"/>
          </w:tcPr>
          <w:p w:rsidR="009179E5" w:rsidRPr="004C0AC5" w:rsidRDefault="009179E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9179E5" w:rsidRPr="004C0AC5" w:rsidRDefault="009179E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9179E5" w:rsidRPr="004C0AC5" w:rsidRDefault="009179E5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9179E5" w:rsidRPr="004C0AC5" w:rsidRDefault="009179E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9179E5" w:rsidRPr="004C0AC5" w:rsidRDefault="009179E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85" w:type="dxa"/>
          </w:tcPr>
          <w:p w:rsidR="009179E5" w:rsidRPr="004C0AC5" w:rsidRDefault="009179E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79E5" w:rsidRPr="004C0AC5" w:rsidRDefault="009179E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4C0AC5" w:rsidRDefault="009179E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9179E5" w:rsidRPr="004C0AC5" w:rsidRDefault="009179E5" w:rsidP="00E54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179E5" w:rsidRPr="004C0AC5" w:rsidRDefault="009179E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79E5" w:rsidRPr="004C0AC5" w:rsidRDefault="009179E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4C0AC5" w:rsidRDefault="009179E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9E5" w:rsidRPr="004C0AC5" w:rsidRDefault="009179E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vAlign w:val="center"/>
          </w:tcPr>
          <w:p w:rsidR="009179E5" w:rsidRPr="004C0AC5" w:rsidRDefault="009179E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33" w:type="dxa"/>
            <w:vAlign w:val="center"/>
          </w:tcPr>
          <w:p w:rsidR="009179E5" w:rsidRPr="004C0AC5" w:rsidRDefault="009179E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9179E5" w:rsidRPr="004C0AC5" w:rsidRDefault="009179E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9179E5" w:rsidRPr="004C0AC5" w:rsidRDefault="009179E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179E5" w:rsidRPr="00CD7CF4" w:rsidRDefault="009179E5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9179E5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2A" w:rsidRDefault="00C9542A">
      <w:pPr>
        <w:spacing w:after="0" w:line="240" w:lineRule="auto"/>
      </w:pPr>
      <w:r>
        <w:separator/>
      </w:r>
    </w:p>
  </w:endnote>
  <w:endnote w:type="continuationSeparator" w:id="0">
    <w:p w:rsidR="00C9542A" w:rsidRDefault="00C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2A" w:rsidRDefault="00C9542A">
      <w:pPr>
        <w:spacing w:after="0" w:line="240" w:lineRule="auto"/>
      </w:pPr>
      <w:r>
        <w:separator/>
      </w:r>
    </w:p>
  </w:footnote>
  <w:footnote w:type="continuationSeparator" w:id="0">
    <w:p w:rsidR="00C9542A" w:rsidRDefault="00C95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047F4"/>
    <w:rsid w:val="0001289D"/>
    <w:rsid w:val="0002453A"/>
    <w:rsid w:val="00030252"/>
    <w:rsid w:val="0003588C"/>
    <w:rsid w:val="000F7107"/>
    <w:rsid w:val="001050B5"/>
    <w:rsid w:val="0012244E"/>
    <w:rsid w:val="00134E92"/>
    <w:rsid w:val="00155A20"/>
    <w:rsid w:val="00165F82"/>
    <w:rsid w:val="001A6496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E4DD3"/>
    <w:rsid w:val="00311D47"/>
    <w:rsid w:val="003138A4"/>
    <w:rsid w:val="00316360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40530"/>
    <w:rsid w:val="00466C0B"/>
    <w:rsid w:val="00466FAA"/>
    <w:rsid w:val="004738F7"/>
    <w:rsid w:val="00493393"/>
    <w:rsid w:val="004973E1"/>
    <w:rsid w:val="004A1A57"/>
    <w:rsid w:val="004C0AC5"/>
    <w:rsid w:val="004C3FFE"/>
    <w:rsid w:val="004D2919"/>
    <w:rsid w:val="004D2E6E"/>
    <w:rsid w:val="004F544D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859B8"/>
    <w:rsid w:val="0059256E"/>
    <w:rsid w:val="005937CD"/>
    <w:rsid w:val="005969F9"/>
    <w:rsid w:val="005B74BE"/>
    <w:rsid w:val="005C21BA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360FE"/>
    <w:rsid w:val="00741792"/>
    <w:rsid w:val="00751701"/>
    <w:rsid w:val="007705F7"/>
    <w:rsid w:val="007877CB"/>
    <w:rsid w:val="007932B5"/>
    <w:rsid w:val="00797E70"/>
    <w:rsid w:val="007A3E89"/>
    <w:rsid w:val="007A668A"/>
    <w:rsid w:val="007A75A1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C75A3"/>
    <w:rsid w:val="008E0015"/>
    <w:rsid w:val="008E4D4C"/>
    <w:rsid w:val="008F6F87"/>
    <w:rsid w:val="00900323"/>
    <w:rsid w:val="00914459"/>
    <w:rsid w:val="009179E5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230F3"/>
    <w:rsid w:val="00A43DB4"/>
    <w:rsid w:val="00A84C31"/>
    <w:rsid w:val="00AC7C0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8529B"/>
    <w:rsid w:val="00C9542A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F0558"/>
    <w:rsid w:val="00E44B86"/>
    <w:rsid w:val="00E5420A"/>
    <w:rsid w:val="00E54D36"/>
    <w:rsid w:val="00E6751C"/>
    <w:rsid w:val="00E72946"/>
    <w:rsid w:val="00EA2AED"/>
    <w:rsid w:val="00EB15A9"/>
    <w:rsid w:val="00ED1BE5"/>
    <w:rsid w:val="00EE0FE4"/>
    <w:rsid w:val="00EE194C"/>
    <w:rsid w:val="00EF3D40"/>
    <w:rsid w:val="00F00310"/>
    <w:rsid w:val="00F47065"/>
    <w:rsid w:val="00F53B83"/>
    <w:rsid w:val="00F568E2"/>
    <w:rsid w:val="00F62C15"/>
    <w:rsid w:val="00F83241"/>
    <w:rsid w:val="00F91A8C"/>
    <w:rsid w:val="00FA5C85"/>
    <w:rsid w:val="00FA7DC4"/>
    <w:rsid w:val="00FD470B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0019A-4ACB-4941-A4E9-5803C1F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7</cp:revision>
  <cp:lastPrinted>2016-05-19T04:07:00Z</cp:lastPrinted>
  <dcterms:created xsi:type="dcterms:W3CDTF">2016-05-24T09:37:00Z</dcterms:created>
  <dcterms:modified xsi:type="dcterms:W3CDTF">2017-05-30T04:26:00Z</dcterms:modified>
</cp:coreProperties>
</file>