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C63175">
        <w:rPr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6742D5" w:rsidRDefault="006742D5" w:rsidP="006742D5">
      <w:pPr>
        <w:pBdr>
          <w:bottom w:val="single" w:sz="12" w:space="2" w:color="auto"/>
        </w:pBdr>
        <w:ind w:firstLine="709"/>
        <w:jc w:val="center"/>
      </w:pPr>
      <w:r>
        <w:t xml:space="preserve">Ельчанин </w:t>
      </w:r>
      <w:proofErr w:type="gramStart"/>
      <w:r>
        <w:t xml:space="preserve">А.С </w:t>
      </w:r>
      <w:r w:rsidRPr="009D4034">
        <w:t>,</w:t>
      </w:r>
      <w:proofErr w:type="gramEnd"/>
      <w:r>
        <w:t xml:space="preserve"> глава муниципального образования </w:t>
      </w:r>
      <w:r w:rsidRPr="009D4034">
        <w:t>Старосокулакский</w:t>
      </w:r>
      <w:r w:rsidRPr="009D4034">
        <w:rPr>
          <w:sz w:val="20"/>
          <w:szCs w:val="20"/>
        </w:rPr>
        <w:t xml:space="preserve"> с</w:t>
      </w:r>
      <w:r>
        <w:t>ельсовет и членов его семьи</w:t>
      </w:r>
    </w:p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r w:rsidRPr="00C63175">
        <w:rPr>
          <w:b/>
          <w:bCs/>
          <w:sz w:val="28"/>
          <w:szCs w:val="28"/>
        </w:rPr>
        <w:t>за период с 1 января 20</w:t>
      </w:r>
      <w:r>
        <w:rPr>
          <w:b/>
          <w:bCs/>
          <w:sz w:val="28"/>
          <w:szCs w:val="28"/>
        </w:rPr>
        <w:t>16 года по 31 декабря 2016</w:t>
      </w:r>
      <w:r w:rsidRPr="00C63175">
        <w:rPr>
          <w:b/>
          <w:bCs/>
          <w:sz w:val="28"/>
          <w:szCs w:val="28"/>
        </w:rPr>
        <w:t xml:space="preserve"> года</w:t>
      </w:r>
    </w:p>
    <w:p w:rsidR="00693B6E" w:rsidRDefault="00693B6E" w:rsidP="00693B6E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47"/>
        <w:gridCol w:w="1326"/>
        <w:gridCol w:w="1721"/>
        <w:gridCol w:w="1264"/>
        <w:gridCol w:w="1677"/>
        <w:gridCol w:w="1694"/>
        <w:gridCol w:w="1721"/>
        <w:gridCol w:w="1259"/>
        <w:gridCol w:w="1677"/>
      </w:tblGrid>
      <w:tr w:rsidR="00693B6E" w:rsidTr="00693B6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Фамилия Имя Отчество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Общая сумма дохода за 201</w:t>
            </w:r>
            <w:r w:rsidR="00047833">
              <w:t>4</w:t>
            </w:r>
            <w:r>
              <w:t xml:space="preserve"> год (руб)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имущества, находящихся в пользовании</w:t>
            </w:r>
          </w:p>
        </w:tc>
      </w:tr>
      <w:tr w:rsidR="00693B6E" w:rsidTr="00693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Ельчанин Александр Сергеевич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269 045,7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Pr="00047833" w:rsidRDefault="00EA6F0A">
            <w:r>
              <w:t xml:space="preserve"> </w:t>
            </w:r>
            <w:r w:rsidR="00047833">
              <w:t>квартира</w:t>
            </w:r>
          </w:p>
          <w:p w:rsidR="00047833" w:rsidRDefault="00047833">
            <w:r>
              <w:t>½ доля</w:t>
            </w:r>
          </w:p>
          <w:p w:rsidR="001901EE" w:rsidRDefault="001901EE">
            <w:r>
              <w:t xml:space="preserve">Жилой дом </w:t>
            </w:r>
          </w:p>
          <w:p w:rsidR="001901EE" w:rsidRDefault="001901EE">
            <w:r>
              <w:t>¼ доля</w:t>
            </w:r>
          </w:p>
          <w:p w:rsidR="001901EE" w:rsidRDefault="001901EE">
            <w:r>
              <w:t>Земельный участок</w:t>
            </w:r>
          </w:p>
          <w:p w:rsidR="001901EE" w:rsidRDefault="001901EE">
            <w:r>
              <w:t>½ доля</w:t>
            </w:r>
          </w:p>
          <w:p w:rsidR="001901EE" w:rsidRDefault="001901EE">
            <w:r>
              <w:t>Земельный пай</w:t>
            </w:r>
          </w:p>
          <w:p w:rsidR="001901EE" w:rsidRDefault="001901E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66,1</w:t>
            </w:r>
            <w:r w:rsidR="001901EE">
              <w:t xml:space="preserve"> кв.м</w:t>
            </w:r>
          </w:p>
          <w:p w:rsidR="001901EE" w:rsidRDefault="001901EE"/>
          <w:p w:rsidR="001901EE" w:rsidRDefault="001901EE" w:rsidP="001901EE">
            <w:proofErr w:type="gramStart"/>
            <w:r>
              <w:t>36,7кв.м</w:t>
            </w:r>
            <w:proofErr w:type="gramEnd"/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Pr="001901E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Россия </w:t>
            </w:r>
          </w:p>
          <w:p w:rsidR="00693B6E" w:rsidRDefault="00693B6E"/>
          <w:p w:rsidR="001901EE" w:rsidRDefault="00693B6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Лекговой автомобиль</w:t>
            </w:r>
          </w:p>
          <w:p w:rsidR="00047833" w:rsidRDefault="00047833">
            <w:pPr>
              <w:rPr>
                <w:lang w:val="en-US"/>
              </w:rPr>
            </w:pPr>
            <w:r>
              <w:rPr>
                <w:lang w:val="en-US"/>
              </w:rPr>
              <w:t>CEELY</w:t>
            </w:r>
          </w:p>
          <w:p w:rsidR="00047833" w:rsidRPr="00047833" w:rsidRDefault="00047833">
            <w:pPr>
              <w:rPr>
                <w:lang w:val="en-US"/>
              </w:rPr>
            </w:pPr>
            <w:r>
              <w:rPr>
                <w:lang w:val="en-US"/>
              </w:rPr>
              <w:t xml:space="preserve">EMCRAND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Супруга</w:t>
            </w:r>
          </w:p>
          <w:p w:rsidR="00693B6E" w:rsidRDefault="00693B6E"/>
          <w:p w:rsidR="00693B6E" w:rsidRDefault="00693B6E">
            <w:r>
              <w:t>Ельчанина Галина Ивановна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1901EE">
              <w:t>597844,5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Pr="00047833" w:rsidRDefault="00EA6F0A" w:rsidP="001901EE">
            <w:r>
              <w:t xml:space="preserve"> </w:t>
            </w:r>
            <w:r w:rsidR="001901EE">
              <w:t>квартира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 xml:space="preserve">Жилой дом </w:t>
            </w:r>
          </w:p>
          <w:p w:rsidR="001901EE" w:rsidRDefault="001901EE" w:rsidP="001901EE">
            <w:r>
              <w:t>¼ доля</w:t>
            </w:r>
          </w:p>
          <w:p w:rsidR="001901EE" w:rsidRDefault="001901EE" w:rsidP="001901EE">
            <w:r>
              <w:t>Земельный участок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>Земельный пай</w:t>
            </w:r>
          </w:p>
          <w:p w:rsidR="00693B6E" w:rsidRDefault="00693B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EA6F0A" w:rsidP="001901EE">
            <w:r>
              <w:t xml:space="preserve"> </w:t>
            </w:r>
            <w:r w:rsidR="001901EE">
              <w:t>66,1 кв.м</w:t>
            </w:r>
          </w:p>
          <w:p w:rsidR="001901EE" w:rsidRDefault="001901EE" w:rsidP="001901EE"/>
          <w:p w:rsidR="001901EE" w:rsidRDefault="001901EE" w:rsidP="001901EE">
            <w:proofErr w:type="gramStart"/>
            <w:r>
              <w:t>36,7кв.м</w:t>
            </w:r>
            <w:proofErr w:type="gramEnd"/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1901EE" w:rsidP="001901EE">
            <w:r>
              <w:t xml:space="preserve"> Россия </w:t>
            </w:r>
          </w:p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</w:tbl>
    <w:p w:rsidR="00693B6E" w:rsidRDefault="00693B6E" w:rsidP="00693B6E"/>
    <w:p w:rsidR="00693B6E" w:rsidRDefault="00693B6E" w:rsidP="00693B6E"/>
    <w:p w:rsidR="004C3520" w:rsidRDefault="00450EAE" w:rsidP="00DF2110">
      <w:pPr>
        <w:sectPr w:rsidR="004C3520" w:rsidSect="00190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:rsidR="004C3520" w:rsidRDefault="004C3520" w:rsidP="00DF2110"/>
    <w:sectPr w:rsidR="004C3520" w:rsidSect="00693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E"/>
    <w:rsid w:val="0004435D"/>
    <w:rsid w:val="00047833"/>
    <w:rsid w:val="00087E83"/>
    <w:rsid w:val="000D1E7C"/>
    <w:rsid w:val="001901EE"/>
    <w:rsid w:val="00395195"/>
    <w:rsid w:val="00446002"/>
    <w:rsid w:val="00450EAE"/>
    <w:rsid w:val="004C3520"/>
    <w:rsid w:val="00625A38"/>
    <w:rsid w:val="006742D5"/>
    <w:rsid w:val="00693B6E"/>
    <w:rsid w:val="00B162B3"/>
    <w:rsid w:val="00DF2110"/>
    <w:rsid w:val="00E21D4E"/>
    <w:rsid w:val="00E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C151B-765B-493C-9A58-5E0CBDD6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3520"/>
    <w:pPr>
      <w:spacing w:after="120"/>
      <w:ind w:left="56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C3520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4C3520"/>
    <w:pPr>
      <w:widowControl w:val="0"/>
      <w:suppressAutoHyphens/>
      <w:autoSpaceDE w:val="0"/>
      <w:spacing w:after="120" w:line="480" w:lineRule="auto"/>
      <w:jc w:val="both"/>
    </w:pPr>
    <w:rPr>
      <w:rFonts w:cs="Arial"/>
      <w:color w:val="000000"/>
      <w:spacing w:val="4"/>
      <w:sz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C3520"/>
    <w:rPr>
      <w:rFonts w:cs="Arial"/>
      <w:color w:val="000000"/>
      <w:spacing w:val="4"/>
      <w:sz w:val="28"/>
      <w:szCs w:val="24"/>
      <w:lang w:val="ru-RU" w:eastAsia="ar-SA" w:bidi="ar-SA"/>
    </w:rPr>
  </w:style>
  <w:style w:type="paragraph" w:customStyle="1" w:styleId="11pt">
    <w:name w:val="Обычный + 11 pt"/>
    <w:basedOn w:val="a"/>
    <w:rsid w:val="004C3520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SN">
    <w:name w:val="ASN"/>
    <w:basedOn w:val="a"/>
    <w:rsid w:val="004C3520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6">
    <w:name w:val="Title"/>
    <w:basedOn w:val="a"/>
    <w:link w:val="a7"/>
    <w:qFormat/>
    <w:rsid w:val="004C35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C3520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cp:lastPrinted>2014-07-22T10:25:00Z</cp:lastPrinted>
  <dcterms:created xsi:type="dcterms:W3CDTF">2017-05-31T01:23:00Z</dcterms:created>
  <dcterms:modified xsi:type="dcterms:W3CDTF">2017-05-31T01:23:00Z</dcterms:modified>
</cp:coreProperties>
</file>