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1CF" w:rsidRDefault="00CA41CF" w:rsidP="0074179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>Сведения о доходах, о расходах, об имуществе и обязательствах имущественного характера</w:t>
      </w:r>
    </w:p>
    <w:p w:rsidR="00CA41CF" w:rsidRDefault="00CA41CF" w:rsidP="006F139D">
      <w:pPr>
        <w:pBdr>
          <w:bottom w:val="single" w:sz="12" w:space="2" w:color="auto"/>
        </w:pBdr>
        <w:ind w:firstLine="709"/>
        <w:jc w:val="center"/>
        <w:rPr>
          <w:rFonts w:ascii="Times New Roman" w:hAnsi="Times New Roman"/>
          <w:sz w:val="24"/>
          <w:szCs w:val="24"/>
        </w:rPr>
      </w:pPr>
      <w:r w:rsidRPr="00C3581D">
        <w:rPr>
          <w:rFonts w:ascii="Times New Roman" w:hAnsi="Times New Roman"/>
        </w:rPr>
        <w:t>Гаврилина Н.А.,</w:t>
      </w:r>
      <w:r>
        <w:t xml:space="preserve">  </w:t>
      </w:r>
      <w:r>
        <w:rPr>
          <w:rFonts w:ascii="Times New Roman" w:hAnsi="Times New Roman"/>
          <w:sz w:val="24"/>
          <w:szCs w:val="24"/>
        </w:rPr>
        <w:t>депутат муниципального образования с</w:t>
      </w:r>
      <w:r w:rsidRPr="00C3581D">
        <w:rPr>
          <w:rFonts w:ascii="Times New Roman" w:hAnsi="Times New Roman"/>
        </w:rPr>
        <w:t xml:space="preserve"> </w:t>
      </w:r>
      <w:r w:rsidRPr="00440530">
        <w:rPr>
          <w:rFonts w:ascii="Times New Roman" w:hAnsi="Times New Roman"/>
        </w:rPr>
        <w:t>Старосокулакский</w:t>
      </w:r>
      <w:r>
        <w:rPr>
          <w:rFonts w:ascii="Times New Roman" w:hAnsi="Times New Roman"/>
          <w:sz w:val="24"/>
          <w:szCs w:val="24"/>
        </w:rPr>
        <w:t xml:space="preserve"> сельсовет и членов его семьи</w:t>
      </w:r>
    </w:p>
    <w:p w:rsidR="00CA41CF" w:rsidRDefault="00CA41CF" w:rsidP="0074179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>за период с 1 января 20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18 года по 31 декабря 2018</w:t>
      </w: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W w:w="15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2"/>
        <w:gridCol w:w="1710"/>
        <w:gridCol w:w="980"/>
        <w:gridCol w:w="1648"/>
        <w:gridCol w:w="816"/>
        <w:gridCol w:w="1084"/>
        <w:gridCol w:w="925"/>
        <w:gridCol w:w="811"/>
        <w:gridCol w:w="1059"/>
        <w:gridCol w:w="1285"/>
        <w:gridCol w:w="1128"/>
        <w:gridCol w:w="1388"/>
      </w:tblGrid>
      <w:tr w:rsidR="00CA41CF" w:rsidRPr="00222FC0" w:rsidTr="00323434">
        <w:tc>
          <w:tcPr>
            <w:tcW w:w="2342" w:type="dxa"/>
            <w:vMerge w:val="restart"/>
            <w:vAlign w:val="center"/>
          </w:tcPr>
          <w:p w:rsidR="00CA41CF" w:rsidRPr="00222FC0" w:rsidRDefault="00CA41CF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10" w:type="dxa"/>
            <w:vMerge w:val="restart"/>
            <w:vAlign w:val="center"/>
          </w:tcPr>
          <w:p w:rsidR="00CA41CF" w:rsidRPr="00222FC0" w:rsidRDefault="00CA41CF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должности</w:t>
            </w:r>
          </w:p>
        </w:tc>
        <w:tc>
          <w:tcPr>
            <w:tcW w:w="4528" w:type="dxa"/>
            <w:gridSpan w:val="4"/>
            <w:vAlign w:val="center"/>
          </w:tcPr>
          <w:p w:rsidR="00CA41CF" w:rsidRPr="00222FC0" w:rsidRDefault="00CA41CF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795" w:type="dxa"/>
            <w:gridSpan w:val="3"/>
            <w:vAlign w:val="center"/>
          </w:tcPr>
          <w:p w:rsidR="00CA41CF" w:rsidRPr="00222FC0" w:rsidRDefault="00CA41CF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85" w:type="dxa"/>
            <w:vMerge w:val="restart"/>
            <w:textDirection w:val="btLr"/>
            <w:vAlign w:val="center"/>
          </w:tcPr>
          <w:p w:rsidR="00CA41CF" w:rsidRPr="00222FC0" w:rsidRDefault="00CA41CF" w:rsidP="00222FC0">
            <w:pPr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128" w:type="dxa"/>
            <w:vMerge w:val="restart"/>
            <w:textDirection w:val="btLr"/>
            <w:vAlign w:val="center"/>
          </w:tcPr>
          <w:p w:rsidR="00CA41CF" w:rsidRPr="00222FC0" w:rsidRDefault="00CA41CF" w:rsidP="00222FC0">
            <w:pPr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1388" w:type="dxa"/>
            <w:vMerge w:val="restart"/>
            <w:vAlign w:val="center"/>
          </w:tcPr>
          <w:p w:rsidR="00CA41CF" w:rsidRPr="00222FC0" w:rsidRDefault="00CA41CF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A41CF" w:rsidRPr="00222FC0" w:rsidTr="00323434">
        <w:tc>
          <w:tcPr>
            <w:tcW w:w="2342" w:type="dxa"/>
            <w:vMerge/>
          </w:tcPr>
          <w:p w:rsidR="00CA41CF" w:rsidRPr="00222FC0" w:rsidRDefault="00CA41CF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vMerge/>
          </w:tcPr>
          <w:p w:rsidR="00CA41CF" w:rsidRPr="00222FC0" w:rsidRDefault="00CA41CF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CA41CF" w:rsidRPr="00222FC0" w:rsidRDefault="00CA41CF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648" w:type="dxa"/>
            <w:vAlign w:val="center"/>
          </w:tcPr>
          <w:p w:rsidR="00CA41CF" w:rsidRPr="00222FC0" w:rsidRDefault="00CA41CF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816" w:type="dxa"/>
            <w:vAlign w:val="center"/>
          </w:tcPr>
          <w:p w:rsidR="00CA41CF" w:rsidRPr="00222FC0" w:rsidRDefault="00CA41CF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084" w:type="dxa"/>
            <w:vAlign w:val="center"/>
          </w:tcPr>
          <w:p w:rsidR="00CA41CF" w:rsidRPr="00222FC0" w:rsidRDefault="00CA41CF" w:rsidP="00222FC0">
            <w:pPr>
              <w:spacing w:after="0" w:line="240" w:lineRule="auto"/>
              <w:ind w:left="-56" w:right="-10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925" w:type="dxa"/>
            <w:vAlign w:val="center"/>
          </w:tcPr>
          <w:p w:rsidR="00CA41CF" w:rsidRPr="00222FC0" w:rsidRDefault="00CA41CF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11" w:type="dxa"/>
            <w:vAlign w:val="center"/>
          </w:tcPr>
          <w:p w:rsidR="00CA41CF" w:rsidRPr="00222FC0" w:rsidRDefault="00CA41CF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059" w:type="dxa"/>
            <w:vAlign w:val="center"/>
          </w:tcPr>
          <w:p w:rsidR="00CA41CF" w:rsidRPr="00222FC0" w:rsidRDefault="00CA41CF" w:rsidP="00222FC0">
            <w:pPr>
              <w:spacing w:after="0" w:line="240" w:lineRule="auto"/>
              <w:ind w:left="-144" w:right="-13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85" w:type="dxa"/>
            <w:vMerge/>
          </w:tcPr>
          <w:p w:rsidR="00CA41CF" w:rsidRPr="00222FC0" w:rsidRDefault="00CA41CF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  <w:vMerge/>
          </w:tcPr>
          <w:p w:rsidR="00CA41CF" w:rsidRPr="00222FC0" w:rsidRDefault="00CA41CF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  <w:vMerge/>
          </w:tcPr>
          <w:p w:rsidR="00CA41CF" w:rsidRPr="00222FC0" w:rsidRDefault="00CA41CF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A41CF" w:rsidRPr="00222FC0" w:rsidTr="00323434">
        <w:tc>
          <w:tcPr>
            <w:tcW w:w="2342" w:type="dxa"/>
            <w:vAlign w:val="center"/>
          </w:tcPr>
          <w:p w:rsidR="00CA41CF" w:rsidRPr="004C0AC5" w:rsidRDefault="00CA41CF" w:rsidP="00222FC0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Гаврилина Н.А</w:t>
            </w:r>
          </w:p>
        </w:tc>
        <w:tc>
          <w:tcPr>
            <w:tcW w:w="1710" w:type="dxa"/>
          </w:tcPr>
          <w:p w:rsidR="00CA41CF" w:rsidRDefault="00CA41CF" w:rsidP="0012244E">
            <w:pPr>
              <w:spacing w:after="0" w:line="240" w:lineRule="auto"/>
              <w:ind w:right="-154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CA41CF" w:rsidRDefault="00CA41CF" w:rsidP="0012244E">
            <w:pPr>
              <w:spacing w:after="0" w:line="240" w:lineRule="auto"/>
              <w:ind w:right="-154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Директор МОБУ «Старосокулакская ООШ» </w:t>
            </w:r>
          </w:p>
          <w:p w:rsidR="00CA41CF" w:rsidRPr="004C0AC5" w:rsidRDefault="00CA41CF" w:rsidP="0012244E">
            <w:pPr>
              <w:spacing w:after="0" w:line="240" w:lineRule="auto"/>
              <w:ind w:right="-154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CA41CF" w:rsidRPr="00030252" w:rsidRDefault="00CA41CF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A41CF" w:rsidRPr="00030252" w:rsidRDefault="00CA41CF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41CF" w:rsidRPr="00030252" w:rsidRDefault="00CA41CF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Земельный участок (пай)</w:t>
            </w:r>
          </w:p>
          <w:p w:rsidR="00CA41CF" w:rsidRPr="00030252" w:rsidRDefault="00CA41CF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41CF" w:rsidRPr="00030252" w:rsidRDefault="00CA41CF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A41CF" w:rsidRDefault="00CA41CF" w:rsidP="00222FC0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41CF" w:rsidRDefault="00CA41CF" w:rsidP="00222FC0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41CF" w:rsidRDefault="00CA41CF" w:rsidP="003234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1CF" w:rsidRPr="00323434" w:rsidRDefault="00CA41CF" w:rsidP="003234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CA41CF" w:rsidRDefault="00CA41CF" w:rsidP="00FA7DC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Долевая  </w:t>
            </w:r>
          </w:p>
          <w:p w:rsidR="00CA41CF" w:rsidRDefault="00CA41CF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1/2</w:t>
            </w:r>
          </w:p>
          <w:p w:rsidR="00CA41CF" w:rsidRDefault="00CA41CF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Общая долевая собственность</w:t>
            </w:r>
          </w:p>
          <w:p w:rsidR="00CA41CF" w:rsidRDefault="00CA41CF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(1/242)</w:t>
            </w:r>
          </w:p>
          <w:p w:rsidR="00CA41CF" w:rsidRDefault="00CA41CF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CA41CF" w:rsidRDefault="00CA41CF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Индивидуальная собственность</w:t>
            </w:r>
          </w:p>
          <w:p w:rsidR="00CA41CF" w:rsidRDefault="00CA41CF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CA41CF" w:rsidRDefault="00CA41CF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Долевая</w:t>
            </w:r>
          </w:p>
          <w:p w:rsidR="00CA41CF" w:rsidRDefault="00CA41CF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1/2</w:t>
            </w:r>
          </w:p>
          <w:p w:rsidR="00CA41CF" w:rsidRDefault="00CA41CF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CA41CF" w:rsidRDefault="00CA41CF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Долевая</w:t>
            </w:r>
          </w:p>
          <w:p w:rsidR="00CA41CF" w:rsidRPr="004C0AC5" w:rsidRDefault="00CA41CF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816" w:type="dxa"/>
          </w:tcPr>
          <w:p w:rsidR="00CA41CF" w:rsidRPr="00030252" w:rsidRDefault="00CA41CF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1057</w:t>
            </w:r>
          </w:p>
          <w:p w:rsidR="00CA41CF" w:rsidRPr="00030252" w:rsidRDefault="00CA41CF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41CF" w:rsidRPr="00030252" w:rsidRDefault="00CA41CF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41CF" w:rsidRPr="00030252" w:rsidRDefault="00CA41CF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157000</w:t>
            </w:r>
          </w:p>
          <w:p w:rsidR="00CA41CF" w:rsidRPr="00030252" w:rsidRDefault="00CA41CF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41CF" w:rsidRDefault="00CA41CF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41CF" w:rsidRPr="00030252" w:rsidRDefault="00CA41CF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41CF" w:rsidRDefault="00CA41CF" w:rsidP="008B0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50,4</w:t>
            </w:r>
          </w:p>
          <w:p w:rsidR="00CA41CF" w:rsidRDefault="00CA41CF" w:rsidP="008B0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41CF" w:rsidRDefault="00CA41CF" w:rsidP="008B08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60,4</w:t>
            </w:r>
          </w:p>
          <w:p w:rsidR="00CA41CF" w:rsidRDefault="00CA41CF" w:rsidP="003234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1CF" w:rsidRPr="00323434" w:rsidRDefault="00CA41CF" w:rsidP="003234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1084" w:type="dxa"/>
          </w:tcPr>
          <w:p w:rsidR="00CA41CF" w:rsidRPr="00030252" w:rsidRDefault="00CA41CF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41CF" w:rsidRPr="00030252" w:rsidRDefault="00CA41CF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41CF" w:rsidRPr="00030252" w:rsidRDefault="00CA41CF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41CF" w:rsidRPr="00030252" w:rsidRDefault="00CA41CF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41CF" w:rsidRDefault="00CA41CF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41CF" w:rsidRDefault="00CA41CF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41CF" w:rsidRPr="00030252" w:rsidRDefault="00CA41CF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41CF" w:rsidRPr="00030252" w:rsidRDefault="00CA41CF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41CF" w:rsidRDefault="00CA41CF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41CF" w:rsidRDefault="00CA41CF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41CF" w:rsidRDefault="00CA41CF" w:rsidP="003234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1CF" w:rsidRPr="00323434" w:rsidRDefault="00CA41CF" w:rsidP="003234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25" w:type="dxa"/>
            <w:vAlign w:val="center"/>
          </w:tcPr>
          <w:p w:rsidR="00CA41CF" w:rsidRPr="004C0AC5" w:rsidRDefault="00CA41CF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811" w:type="dxa"/>
            <w:vAlign w:val="center"/>
          </w:tcPr>
          <w:p w:rsidR="00CA41CF" w:rsidRPr="004C0AC5" w:rsidRDefault="00CA41CF" w:rsidP="002E4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059" w:type="dxa"/>
            <w:vAlign w:val="center"/>
          </w:tcPr>
          <w:p w:rsidR="00CA41CF" w:rsidRPr="004C0AC5" w:rsidRDefault="00CA41CF" w:rsidP="002E4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285" w:type="dxa"/>
            <w:vAlign w:val="center"/>
          </w:tcPr>
          <w:p w:rsidR="00CA41CF" w:rsidRPr="004C0AC5" w:rsidRDefault="00CA41CF" w:rsidP="00222FC0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</w:t>
            </w:r>
          </w:p>
        </w:tc>
        <w:tc>
          <w:tcPr>
            <w:tcW w:w="1128" w:type="dxa"/>
            <w:vAlign w:val="center"/>
          </w:tcPr>
          <w:p w:rsidR="00CA41CF" w:rsidRPr="00102A95" w:rsidRDefault="00CA41CF" w:rsidP="005675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745972,67</w:t>
            </w:r>
          </w:p>
        </w:tc>
        <w:tc>
          <w:tcPr>
            <w:tcW w:w="1388" w:type="dxa"/>
            <w:vAlign w:val="center"/>
          </w:tcPr>
          <w:p w:rsidR="00CA41CF" w:rsidRPr="004C0AC5" w:rsidRDefault="00CA41CF" w:rsidP="0049339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CA41CF" w:rsidRPr="00222FC0" w:rsidTr="00323434">
        <w:tc>
          <w:tcPr>
            <w:tcW w:w="2342" w:type="dxa"/>
            <w:vAlign w:val="center"/>
          </w:tcPr>
          <w:p w:rsidR="00CA41CF" w:rsidRPr="004C0AC5" w:rsidRDefault="00CA41CF" w:rsidP="00222FC0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0A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10" w:type="dxa"/>
            <w:shd w:val="clear" w:color="auto" w:fill="A6A6A6"/>
          </w:tcPr>
          <w:p w:rsidR="00CA41CF" w:rsidRDefault="00CA41CF" w:rsidP="004E54D5">
            <w:pPr>
              <w:spacing w:after="0" w:line="240" w:lineRule="auto"/>
              <w:ind w:right="-154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Колхоз «Власть Советов»</w:t>
            </w:r>
          </w:p>
          <w:p w:rsidR="00CA41CF" w:rsidRPr="004C0AC5" w:rsidRDefault="00CA41CF" w:rsidP="004E54D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Заведующий мастерской</w:t>
            </w:r>
          </w:p>
        </w:tc>
        <w:tc>
          <w:tcPr>
            <w:tcW w:w="980" w:type="dxa"/>
          </w:tcPr>
          <w:p w:rsidR="00CA41CF" w:rsidRPr="00030252" w:rsidRDefault="00CA41CF" w:rsidP="0098214A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A41CF" w:rsidRPr="00030252" w:rsidRDefault="00CA41CF" w:rsidP="0098214A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41CF" w:rsidRPr="00030252" w:rsidRDefault="00CA41CF" w:rsidP="0098214A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Земельный участок (пай)</w:t>
            </w:r>
          </w:p>
          <w:p w:rsidR="00CA41CF" w:rsidRPr="00030252" w:rsidRDefault="00CA41CF" w:rsidP="0098214A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41CF" w:rsidRPr="00030252" w:rsidRDefault="00CA41CF" w:rsidP="0098214A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83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41CF" w:rsidRDefault="00CA41CF" w:rsidP="0098214A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41CF" w:rsidRDefault="00CA41CF" w:rsidP="0098214A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41CF" w:rsidRPr="004C0AC5" w:rsidRDefault="00CA41CF" w:rsidP="0098214A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CA41CF" w:rsidRDefault="00CA41CF" w:rsidP="0098214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Долевая </w:t>
            </w:r>
          </w:p>
          <w:p w:rsidR="00CA41CF" w:rsidRDefault="00CA41CF" w:rsidP="0098214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  <w:p w:rsidR="00CA41CF" w:rsidRDefault="00CA41CF" w:rsidP="0098214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CA41CF" w:rsidRDefault="00CA41CF" w:rsidP="0098214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Общая долевая </w:t>
            </w:r>
          </w:p>
          <w:p w:rsidR="00CA41CF" w:rsidRDefault="00CA41CF" w:rsidP="0098214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(1/242)</w:t>
            </w:r>
          </w:p>
          <w:p w:rsidR="00CA41CF" w:rsidRDefault="00CA41CF" w:rsidP="0098214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CA41CF" w:rsidRDefault="00CA41CF" w:rsidP="0098214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Долевая</w:t>
            </w:r>
          </w:p>
          <w:p w:rsidR="00CA41CF" w:rsidRDefault="00CA41CF" w:rsidP="0098214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1/2</w:t>
            </w:r>
          </w:p>
          <w:p w:rsidR="00CA41CF" w:rsidRDefault="00CA41CF" w:rsidP="00D072F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A41CF" w:rsidRDefault="00CA41CF" w:rsidP="00D072F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CA41CF" w:rsidRPr="00D072FD" w:rsidRDefault="00CA41CF" w:rsidP="00D072F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816" w:type="dxa"/>
          </w:tcPr>
          <w:p w:rsidR="00CA41CF" w:rsidRPr="00030252" w:rsidRDefault="00CA41CF" w:rsidP="00982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1057</w:t>
            </w:r>
          </w:p>
          <w:p w:rsidR="00CA41CF" w:rsidRPr="00030252" w:rsidRDefault="00CA41CF" w:rsidP="00982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41CF" w:rsidRPr="00030252" w:rsidRDefault="00CA41CF" w:rsidP="00982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41CF" w:rsidRPr="00030252" w:rsidRDefault="00CA41CF" w:rsidP="00982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1057</w:t>
            </w:r>
          </w:p>
          <w:p w:rsidR="00CA41CF" w:rsidRPr="00030252" w:rsidRDefault="00CA41CF" w:rsidP="00982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41CF" w:rsidRDefault="00CA41CF" w:rsidP="00982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41CF" w:rsidRPr="00030252" w:rsidRDefault="00CA41CF" w:rsidP="00982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41CF" w:rsidRDefault="00CA41CF" w:rsidP="00982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60,4</w:t>
            </w:r>
          </w:p>
          <w:p w:rsidR="00CA41CF" w:rsidRDefault="00CA41CF" w:rsidP="00CE41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1CF" w:rsidRPr="00CE41A8" w:rsidRDefault="00CA41CF" w:rsidP="00CE41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1084" w:type="dxa"/>
            <w:vAlign w:val="center"/>
          </w:tcPr>
          <w:p w:rsidR="00CA41CF" w:rsidRPr="00030252" w:rsidRDefault="00CA41CF" w:rsidP="008B0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41CF" w:rsidRPr="00030252" w:rsidRDefault="00CA41CF" w:rsidP="008B0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41CF" w:rsidRPr="00030252" w:rsidRDefault="00CA41CF" w:rsidP="008B0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41CF" w:rsidRPr="00030252" w:rsidRDefault="00CA41CF" w:rsidP="008B0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41CF" w:rsidRDefault="00CA41CF" w:rsidP="00D07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41CF" w:rsidRPr="00030252" w:rsidRDefault="00CA41CF" w:rsidP="008B0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41CF" w:rsidRPr="00030252" w:rsidRDefault="00CA41CF" w:rsidP="008B0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41CF" w:rsidRDefault="00CA41CF" w:rsidP="002E4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41CF" w:rsidRDefault="00CA41CF" w:rsidP="002E4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41CF" w:rsidRPr="004C0AC5" w:rsidRDefault="00CA41CF" w:rsidP="002E4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CA41CF" w:rsidRPr="004C0AC5" w:rsidRDefault="00CA41CF" w:rsidP="00222FC0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811" w:type="dxa"/>
            <w:vAlign w:val="center"/>
          </w:tcPr>
          <w:p w:rsidR="00CA41CF" w:rsidRPr="004C0AC5" w:rsidRDefault="00CA41CF" w:rsidP="00DF0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059" w:type="dxa"/>
            <w:vAlign w:val="center"/>
          </w:tcPr>
          <w:p w:rsidR="00CA41CF" w:rsidRPr="004C0AC5" w:rsidRDefault="00CA41CF" w:rsidP="00DF0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285" w:type="dxa"/>
            <w:vAlign w:val="center"/>
          </w:tcPr>
          <w:p w:rsidR="00CA41CF" w:rsidRDefault="00CA41CF" w:rsidP="0038336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Автомобили легковые:</w:t>
            </w:r>
          </w:p>
          <w:p w:rsidR="00CA41CF" w:rsidRDefault="00CA41CF" w:rsidP="0038336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ЛИФАН</w:t>
            </w:r>
          </w:p>
          <w:p w:rsidR="00CA41CF" w:rsidRDefault="00CA41CF" w:rsidP="003234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A41CF" w:rsidRPr="00323434" w:rsidRDefault="00CA41CF" w:rsidP="003234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ВАЗ 2121</w:t>
            </w:r>
          </w:p>
        </w:tc>
        <w:tc>
          <w:tcPr>
            <w:tcW w:w="1128" w:type="dxa"/>
            <w:vAlign w:val="center"/>
          </w:tcPr>
          <w:p w:rsidR="00CA41CF" w:rsidRDefault="00CA41CF" w:rsidP="005675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41CF" w:rsidRPr="00897586" w:rsidRDefault="00CA41CF" w:rsidP="005675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706483,41</w:t>
            </w:r>
          </w:p>
        </w:tc>
        <w:tc>
          <w:tcPr>
            <w:tcW w:w="1388" w:type="dxa"/>
            <w:vAlign w:val="center"/>
          </w:tcPr>
          <w:p w:rsidR="00CA41CF" w:rsidRPr="004C0AC5" w:rsidRDefault="00CA41CF" w:rsidP="00493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</w:tbl>
    <w:p w:rsidR="00CA41CF" w:rsidRPr="0026542E" w:rsidRDefault="00CA41CF" w:rsidP="0026542E">
      <w:pPr>
        <w:spacing w:after="0" w:line="240" w:lineRule="auto"/>
        <w:outlineLvl w:val="1"/>
        <w:rPr>
          <w:rFonts w:ascii="Times New Roman" w:hAnsi="Times New Roman"/>
          <w:b/>
          <w:bCs/>
          <w:sz w:val="2"/>
          <w:szCs w:val="2"/>
          <w:lang w:eastAsia="ru-RU"/>
        </w:rPr>
      </w:pPr>
    </w:p>
    <w:p w:rsidR="00A575C9" w:rsidRDefault="00A575C9" w:rsidP="00A575C9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"/>
          <w:szCs w:val="2"/>
          <w:vertAlign w:val="superscript"/>
          <w:lang w:eastAsia="ru-RU"/>
        </w:rPr>
        <w:br w:type="page"/>
      </w: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Сведения о доходах, о расходах, об имуществе и обязательствах имущественного характера</w:t>
      </w:r>
    </w:p>
    <w:p w:rsidR="00A575C9" w:rsidRDefault="00A575C9" w:rsidP="00A575C9">
      <w:pPr>
        <w:pBdr>
          <w:bottom w:val="single" w:sz="12" w:space="2" w:color="auto"/>
        </w:pBdr>
        <w:ind w:firstLine="709"/>
        <w:jc w:val="center"/>
        <w:rPr>
          <w:rFonts w:ascii="Times New Roman" w:hAnsi="Times New Roman"/>
          <w:sz w:val="24"/>
          <w:szCs w:val="24"/>
        </w:rPr>
      </w:pPr>
      <w:r w:rsidRPr="007C21A3">
        <w:rPr>
          <w:rFonts w:ascii="Times New Roman" w:hAnsi="Times New Roman"/>
        </w:rPr>
        <w:t>Муздина Т.П.,</w:t>
      </w:r>
      <w:r>
        <w:t xml:space="preserve"> </w:t>
      </w:r>
      <w:r w:rsidRPr="00463CB0">
        <w:rPr>
          <w:rFonts w:ascii="Times New Roman" w:hAnsi="Times New Roman"/>
        </w:rPr>
        <w:t>депутат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440530">
        <w:rPr>
          <w:rFonts w:ascii="Times New Roman" w:hAnsi="Times New Roman"/>
        </w:rPr>
        <w:t xml:space="preserve">Старосокулакский </w:t>
      </w:r>
      <w:r>
        <w:rPr>
          <w:rFonts w:ascii="Times New Roman" w:hAnsi="Times New Roman"/>
          <w:sz w:val="24"/>
          <w:szCs w:val="24"/>
        </w:rPr>
        <w:t>сельсовет и членов его семьи</w:t>
      </w:r>
    </w:p>
    <w:p w:rsidR="00A575C9" w:rsidRDefault="00A575C9" w:rsidP="00A575C9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>за период с 1 января 20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18 года по 31 декабря 2018</w:t>
      </w: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W w:w="15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1371"/>
        <w:gridCol w:w="974"/>
        <w:gridCol w:w="1630"/>
        <w:gridCol w:w="816"/>
        <w:gridCol w:w="1084"/>
        <w:gridCol w:w="990"/>
        <w:gridCol w:w="811"/>
        <w:gridCol w:w="1059"/>
        <w:gridCol w:w="1321"/>
        <w:gridCol w:w="1355"/>
        <w:gridCol w:w="1318"/>
      </w:tblGrid>
      <w:tr w:rsidR="00A575C9" w:rsidRPr="00222FC0" w:rsidTr="000564B2">
        <w:tc>
          <w:tcPr>
            <w:tcW w:w="2447" w:type="dxa"/>
            <w:vMerge w:val="restart"/>
            <w:vAlign w:val="center"/>
          </w:tcPr>
          <w:p w:rsidR="00A575C9" w:rsidRPr="00222FC0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371" w:type="dxa"/>
            <w:vMerge w:val="restart"/>
            <w:vAlign w:val="center"/>
          </w:tcPr>
          <w:p w:rsidR="00A575C9" w:rsidRPr="00222FC0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должности</w:t>
            </w:r>
          </w:p>
        </w:tc>
        <w:tc>
          <w:tcPr>
            <w:tcW w:w="4504" w:type="dxa"/>
            <w:gridSpan w:val="4"/>
            <w:vAlign w:val="center"/>
          </w:tcPr>
          <w:p w:rsidR="00A575C9" w:rsidRPr="00222FC0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60" w:type="dxa"/>
            <w:gridSpan w:val="3"/>
            <w:vAlign w:val="center"/>
          </w:tcPr>
          <w:p w:rsidR="00A575C9" w:rsidRPr="00222FC0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21" w:type="dxa"/>
            <w:vMerge w:val="restart"/>
            <w:textDirection w:val="btLr"/>
            <w:vAlign w:val="center"/>
          </w:tcPr>
          <w:p w:rsidR="00A575C9" w:rsidRPr="00222FC0" w:rsidRDefault="00A575C9" w:rsidP="000564B2">
            <w:pPr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355" w:type="dxa"/>
            <w:vMerge w:val="restart"/>
            <w:textDirection w:val="btLr"/>
            <w:vAlign w:val="center"/>
          </w:tcPr>
          <w:p w:rsidR="00A575C9" w:rsidRPr="00222FC0" w:rsidRDefault="00A575C9" w:rsidP="000564B2">
            <w:pPr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1318" w:type="dxa"/>
            <w:vMerge w:val="restart"/>
            <w:vAlign w:val="center"/>
          </w:tcPr>
          <w:p w:rsidR="00A575C9" w:rsidRPr="00222FC0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575C9" w:rsidRPr="00222FC0" w:rsidTr="000564B2">
        <w:tc>
          <w:tcPr>
            <w:tcW w:w="2447" w:type="dxa"/>
            <w:vMerge/>
          </w:tcPr>
          <w:p w:rsidR="00A575C9" w:rsidRPr="00222FC0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vMerge/>
          </w:tcPr>
          <w:p w:rsidR="00A575C9" w:rsidRPr="00222FC0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4" w:type="dxa"/>
            <w:vAlign w:val="center"/>
          </w:tcPr>
          <w:p w:rsidR="00A575C9" w:rsidRPr="00222FC0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630" w:type="dxa"/>
            <w:vAlign w:val="center"/>
          </w:tcPr>
          <w:p w:rsidR="00A575C9" w:rsidRPr="00222FC0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816" w:type="dxa"/>
            <w:vAlign w:val="center"/>
          </w:tcPr>
          <w:p w:rsidR="00A575C9" w:rsidRPr="00222FC0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084" w:type="dxa"/>
            <w:vAlign w:val="center"/>
          </w:tcPr>
          <w:p w:rsidR="00A575C9" w:rsidRPr="00222FC0" w:rsidRDefault="00A575C9" w:rsidP="000564B2">
            <w:pPr>
              <w:spacing w:after="0" w:line="240" w:lineRule="auto"/>
              <w:ind w:left="-56" w:right="-10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990" w:type="dxa"/>
            <w:vAlign w:val="center"/>
          </w:tcPr>
          <w:p w:rsidR="00A575C9" w:rsidRPr="00222FC0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11" w:type="dxa"/>
            <w:vAlign w:val="center"/>
          </w:tcPr>
          <w:p w:rsidR="00A575C9" w:rsidRPr="00222FC0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059" w:type="dxa"/>
            <w:vAlign w:val="center"/>
          </w:tcPr>
          <w:p w:rsidR="00A575C9" w:rsidRPr="00222FC0" w:rsidRDefault="00A575C9" w:rsidP="000564B2">
            <w:pPr>
              <w:spacing w:after="0" w:line="240" w:lineRule="auto"/>
              <w:ind w:left="-144" w:right="-13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321" w:type="dxa"/>
            <w:vMerge/>
          </w:tcPr>
          <w:p w:rsidR="00A575C9" w:rsidRPr="00222FC0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  <w:vMerge/>
          </w:tcPr>
          <w:p w:rsidR="00A575C9" w:rsidRPr="00222FC0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18" w:type="dxa"/>
            <w:vMerge/>
          </w:tcPr>
          <w:p w:rsidR="00A575C9" w:rsidRPr="00222FC0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575C9" w:rsidRPr="00222FC0" w:rsidTr="000564B2">
        <w:tc>
          <w:tcPr>
            <w:tcW w:w="2447" w:type="dxa"/>
            <w:vAlign w:val="center"/>
          </w:tcPr>
          <w:p w:rsidR="00A575C9" w:rsidRPr="004C0AC5" w:rsidRDefault="00A575C9" w:rsidP="000564B2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Муздина Т.П</w:t>
            </w:r>
          </w:p>
        </w:tc>
        <w:tc>
          <w:tcPr>
            <w:tcW w:w="1371" w:type="dxa"/>
          </w:tcPr>
          <w:p w:rsidR="00A575C9" w:rsidRPr="004C0AC5" w:rsidRDefault="00A575C9" w:rsidP="000564B2">
            <w:pPr>
              <w:spacing w:after="0" w:line="240" w:lineRule="auto"/>
              <w:ind w:right="-154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ИП Андреева Л.А</w:t>
            </w:r>
          </w:p>
        </w:tc>
        <w:tc>
          <w:tcPr>
            <w:tcW w:w="974" w:type="dxa"/>
          </w:tcPr>
          <w:p w:rsidR="00A575C9" w:rsidRPr="00030252" w:rsidRDefault="00A575C9" w:rsidP="000564B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575C9" w:rsidRPr="00030252" w:rsidRDefault="00A575C9" w:rsidP="000564B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Pr="00030252" w:rsidRDefault="00A575C9" w:rsidP="000564B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Земельный участок (пай)</w:t>
            </w:r>
          </w:p>
          <w:p w:rsidR="00A575C9" w:rsidRPr="00030252" w:rsidRDefault="00A575C9" w:rsidP="000564B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Pr="00030252" w:rsidRDefault="00A575C9" w:rsidP="000564B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575C9" w:rsidRPr="004C0AC5" w:rsidRDefault="00A575C9" w:rsidP="000564B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A575C9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Долевая собственность </w:t>
            </w:r>
          </w:p>
          <w:p w:rsidR="00A575C9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  <w:p w:rsidR="00A575C9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A575C9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Общая долевая собственность</w:t>
            </w:r>
          </w:p>
          <w:p w:rsidR="00A575C9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(1/242)</w:t>
            </w:r>
          </w:p>
          <w:p w:rsidR="00A575C9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A575C9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Долевая собственность</w:t>
            </w:r>
          </w:p>
          <w:p w:rsidR="00A575C9" w:rsidRPr="004C0AC5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816" w:type="dxa"/>
          </w:tcPr>
          <w:p w:rsidR="00A575C9" w:rsidRPr="00030252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1090</w:t>
            </w:r>
          </w:p>
          <w:p w:rsidR="00A575C9" w:rsidRPr="00030252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Default="00A575C9" w:rsidP="000564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Pr="00030252" w:rsidRDefault="00A575C9" w:rsidP="000564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157000</w:t>
            </w:r>
          </w:p>
          <w:p w:rsidR="00A575C9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Pr="00030252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Pr="00030252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084" w:type="dxa"/>
          </w:tcPr>
          <w:p w:rsidR="00A575C9" w:rsidRPr="00030252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575C9" w:rsidRPr="00030252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Pr="00030252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Pr="00030252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575C9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Pr="00030252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Pr="00030252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575C9" w:rsidRPr="00030252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A575C9" w:rsidRPr="004C0AC5" w:rsidRDefault="00A575C9" w:rsidP="000564B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811" w:type="dxa"/>
            <w:vAlign w:val="center"/>
          </w:tcPr>
          <w:p w:rsidR="00A575C9" w:rsidRPr="004C0AC5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059" w:type="dxa"/>
            <w:vAlign w:val="center"/>
          </w:tcPr>
          <w:p w:rsidR="00A575C9" w:rsidRPr="004C0AC5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321" w:type="dxa"/>
            <w:vAlign w:val="center"/>
          </w:tcPr>
          <w:p w:rsidR="00A575C9" w:rsidRPr="004C0AC5" w:rsidRDefault="00A575C9" w:rsidP="000564B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_________</w:t>
            </w:r>
          </w:p>
        </w:tc>
        <w:tc>
          <w:tcPr>
            <w:tcW w:w="1355" w:type="dxa"/>
            <w:vAlign w:val="center"/>
          </w:tcPr>
          <w:p w:rsidR="00A575C9" w:rsidRPr="00897586" w:rsidRDefault="00A575C9" w:rsidP="000564B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140046,00</w:t>
            </w:r>
          </w:p>
        </w:tc>
        <w:tc>
          <w:tcPr>
            <w:tcW w:w="1318" w:type="dxa"/>
            <w:vAlign w:val="center"/>
          </w:tcPr>
          <w:p w:rsidR="00A575C9" w:rsidRPr="004C0AC5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</w:tbl>
    <w:p w:rsidR="00A575C9" w:rsidRPr="0026542E" w:rsidRDefault="00A575C9" w:rsidP="00A575C9">
      <w:pPr>
        <w:spacing w:after="0" w:line="240" w:lineRule="auto"/>
        <w:outlineLvl w:val="1"/>
        <w:rPr>
          <w:rFonts w:ascii="Times New Roman" w:hAnsi="Times New Roman"/>
          <w:b/>
          <w:bCs/>
          <w:sz w:val="2"/>
          <w:szCs w:val="2"/>
          <w:lang w:eastAsia="ru-RU"/>
        </w:rPr>
      </w:pPr>
    </w:p>
    <w:p w:rsidR="00A575C9" w:rsidRPr="00CD7CF4" w:rsidRDefault="00A575C9" w:rsidP="00A575C9">
      <w:pPr>
        <w:spacing w:after="0" w:line="240" w:lineRule="auto"/>
        <w:rPr>
          <w:rFonts w:ascii="Times New Roman" w:hAnsi="Times New Roman"/>
          <w:sz w:val="2"/>
          <w:szCs w:val="2"/>
          <w:vertAlign w:val="superscript"/>
          <w:lang w:eastAsia="ru-RU"/>
        </w:rPr>
      </w:pPr>
    </w:p>
    <w:p w:rsidR="00A575C9" w:rsidRDefault="00A575C9" w:rsidP="00A575C9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"/>
          <w:szCs w:val="2"/>
          <w:vertAlign w:val="superscript"/>
          <w:lang w:eastAsia="ru-RU"/>
        </w:rPr>
        <w:br w:type="page"/>
      </w: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Сведения о доходах, о расходах, об имуществе и обязательствах имущественного характера</w:t>
      </w:r>
    </w:p>
    <w:p w:rsidR="00A575C9" w:rsidRDefault="00A575C9" w:rsidP="00A575C9">
      <w:pPr>
        <w:pBdr>
          <w:bottom w:val="single" w:sz="12" w:space="2" w:color="auto"/>
        </w:pBd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Пиянзин В.П </w:t>
      </w:r>
      <w:r w:rsidRPr="009D403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депутат муниципального образования </w:t>
      </w:r>
      <w:r w:rsidRPr="009D4034">
        <w:rPr>
          <w:rFonts w:ascii="Times New Roman" w:hAnsi="Times New Roman"/>
        </w:rPr>
        <w:t>Старосокулакский</w:t>
      </w:r>
      <w:r w:rsidRPr="009D4034">
        <w:rPr>
          <w:rFonts w:ascii="Times New Roman" w:hAnsi="Times New Roman"/>
          <w:sz w:val="20"/>
          <w:szCs w:val="20"/>
        </w:rPr>
        <w:t xml:space="preserve"> с</w:t>
      </w:r>
      <w:r>
        <w:rPr>
          <w:rFonts w:ascii="Times New Roman" w:hAnsi="Times New Roman"/>
          <w:sz w:val="24"/>
          <w:szCs w:val="24"/>
        </w:rPr>
        <w:t>ельсовет и членов его семьи</w:t>
      </w:r>
    </w:p>
    <w:p w:rsidR="00A575C9" w:rsidRDefault="00A575C9" w:rsidP="00A575C9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>за период с 1 января 20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18 года по 31 декабря 2018</w:t>
      </w: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W w:w="15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7"/>
        <w:gridCol w:w="1864"/>
        <w:gridCol w:w="904"/>
        <w:gridCol w:w="1648"/>
        <w:gridCol w:w="816"/>
        <w:gridCol w:w="1084"/>
        <w:gridCol w:w="904"/>
        <w:gridCol w:w="811"/>
        <w:gridCol w:w="1059"/>
        <w:gridCol w:w="1171"/>
        <w:gridCol w:w="1080"/>
        <w:gridCol w:w="1388"/>
      </w:tblGrid>
      <w:tr w:rsidR="00A575C9" w:rsidRPr="00222FC0" w:rsidTr="000564B2">
        <w:tc>
          <w:tcPr>
            <w:tcW w:w="2447" w:type="dxa"/>
            <w:vMerge w:val="restart"/>
            <w:vAlign w:val="center"/>
          </w:tcPr>
          <w:p w:rsidR="00A575C9" w:rsidRPr="00222FC0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864" w:type="dxa"/>
            <w:vMerge w:val="restart"/>
            <w:vAlign w:val="center"/>
          </w:tcPr>
          <w:p w:rsidR="00A575C9" w:rsidRPr="00222FC0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должности</w:t>
            </w:r>
          </w:p>
        </w:tc>
        <w:tc>
          <w:tcPr>
            <w:tcW w:w="4452" w:type="dxa"/>
            <w:gridSpan w:val="4"/>
            <w:vAlign w:val="center"/>
          </w:tcPr>
          <w:p w:rsidR="00A575C9" w:rsidRPr="00222FC0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774" w:type="dxa"/>
            <w:gridSpan w:val="3"/>
            <w:vAlign w:val="center"/>
          </w:tcPr>
          <w:p w:rsidR="00A575C9" w:rsidRPr="00222FC0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71" w:type="dxa"/>
            <w:vMerge w:val="restart"/>
            <w:textDirection w:val="btLr"/>
            <w:vAlign w:val="center"/>
          </w:tcPr>
          <w:p w:rsidR="00A575C9" w:rsidRPr="00222FC0" w:rsidRDefault="00A575C9" w:rsidP="000564B2">
            <w:pPr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A575C9" w:rsidRPr="00222FC0" w:rsidRDefault="00A575C9" w:rsidP="000564B2">
            <w:pPr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1388" w:type="dxa"/>
            <w:vMerge w:val="restart"/>
            <w:vAlign w:val="center"/>
          </w:tcPr>
          <w:p w:rsidR="00A575C9" w:rsidRPr="00222FC0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575C9" w:rsidRPr="00222FC0" w:rsidTr="000564B2">
        <w:tc>
          <w:tcPr>
            <w:tcW w:w="2447" w:type="dxa"/>
            <w:vMerge/>
          </w:tcPr>
          <w:p w:rsidR="00A575C9" w:rsidRPr="00222FC0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vMerge/>
          </w:tcPr>
          <w:p w:rsidR="00A575C9" w:rsidRPr="00222FC0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vAlign w:val="center"/>
          </w:tcPr>
          <w:p w:rsidR="00A575C9" w:rsidRPr="00222FC0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648" w:type="dxa"/>
            <w:vAlign w:val="center"/>
          </w:tcPr>
          <w:p w:rsidR="00A575C9" w:rsidRPr="00222FC0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816" w:type="dxa"/>
            <w:vAlign w:val="center"/>
          </w:tcPr>
          <w:p w:rsidR="00A575C9" w:rsidRPr="00222FC0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084" w:type="dxa"/>
            <w:vAlign w:val="center"/>
          </w:tcPr>
          <w:p w:rsidR="00A575C9" w:rsidRPr="00222FC0" w:rsidRDefault="00A575C9" w:rsidP="000564B2">
            <w:pPr>
              <w:spacing w:after="0" w:line="240" w:lineRule="auto"/>
              <w:ind w:left="-56" w:right="-10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904" w:type="dxa"/>
            <w:vAlign w:val="center"/>
          </w:tcPr>
          <w:p w:rsidR="00A575C9" w:rsidRPr="00222FC0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11" w:type="dxa"/>
            <w:vAlign w:val="center"/>
          </w:tcPr>
          <w:p w:rsidR="00A575C9" w:rsidRPr="00222FC0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059" w:type="dxa"/>
            <w:vAlign w:val="center"/>
          </w:tcPr>
          <w:p w:rsidR="00A575C9" w:rsidRPr="00222FC0" w:rsidRDefault="00A575C9" w:rsidP="000564B2">
            <w:pPr>
              <w:spacing w:after="0" w:line="240" w:lineRule="auto"/>
              <w:ind w:left="-144" w:right="-13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71" w:type="dxa"/>
            <w:vMerge/>
          </w:tcPr>
          <w:p w:rsidR="00A575C9" w:rsidRPr="00222FC0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</w:tcPr>
          <w:p w:rsidR="00A575C9" w:rsidRPr="00222FC0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  <w:vMerge/>
          </w:tcPr>
          <w:p w:rsidR="00A575C9" w:rsidRPr="00222FC0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575C9" w:rsidRPr="00222FC0" w:rsidTr="000564B2">
        <w:tc>
          <w:tcPr>
            <w:tcW w:w="2447" w:type="dxa"/>
            <w:vAlign w:val="center"/>
          </w:tcPr>
          <w:p w:rsidR="00A575C9" w:rsidRPr="004C0AC5" w:rsidRDefault="00A575C9" w:rsidP="000564B2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Пиянзин В.П</w:t>
            </w:r>
          </w:p>
        </w:tc>
        <w:tc>
          <w:tcPr>
            <w:tcW w:w="1864" w:type="dxa"/>
          </w:tcPr>
          <w:p w:rsidR="00A575C9" w:rsidRDefault="00A575C9" w:rsidP="000564B2">
            <w:pPr>
              <w:spacing w:after="0" w:line="240" w:lineRule="auto"/>
              <w:ind w:right="-154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Колхох «Власть Советов»</w:t>
            </w:r>
          </w:p>
          <w:p w:rsidR="00A575C9" w:rsidRPr="004C0AC5" w:rsidRDefault="00A575C9" w:rsidP="000564B2">
            <w:pPr>
              <w:spacing w:after="0" w:line="240" w:lineRule="auto"/>
              <w:ind w:right="-154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Главный агроном</w:t>
            </w:r>
          </w:p>
        </w:tc>
        <w:tc>
          <w:tcPr>
            <w:tcW w:w="904" w:type="dxa"/>
          </w:tcPr>
          <w:p w:rsidR="00A575C9" w:rsidRPr="00030252" w:rsidRDefault="00A575C9" w:rsidP="000564B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575C9" w:rsidRPr="00030252" w:rsidRDefault="00A575C9" w:rsidP="000564B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Pr="00030252" w:rsidRDefault="00A575C9" w:rsidP="000564B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Земельный участок (пай)</w:t>
            </w:r>
          </w:p>
          <w:p w:rsidR="00A575C9" w:rsidRPr="00030252" w:rsidRDefault="00A575C9" w:rsidP="000564B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Default="00A575C9" w:rsidP="000564B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575C9" w:rsidRDefault="00A575C9" w:rsidP="000564B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Default="00A575C9" w:rsidP="000564B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Pr="00030252" w:rsidRDefault="00A575C9" w:rsidP="000564B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Pr="004C0AC5" w:rsidRDefault="00A575C9" w:rsidP="000564B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</w:tcPr>
          <w:p w:rsidR="00A575C9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A575C9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A575C9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Общая долевая собственность</w:t>
            </w:r>
          </w:p>
          <w:p w:rsidR="00A575C9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(1/121)</w:t>
            </w:r>
          </w:p>
          <w:p w:rsidR="00A575C9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A575C9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Индивидуальная собственность</w:t>
            </w:r>
          </w:p>
          <w:p w:rsidR="00A575C9" w:rsidRDefault="00A575C9" w:rsidP="000564B2">
            <w:pPr>
              <w:tabs>
                <w:tab w:val="left" w:pos="130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A575C9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Индивидуальная собственность</w:t>
            </w:r>
          </w:p>
          <w:p w:rsidR="00A575C9" w:rsidRPr="000A6872" w:rsidRDefault="00A575C9" w:rsidP="000564B2">
            <w:pPr>
              <w:tabs>
                <w:tab w:val="left" w:pos="130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A575C9" w:rsidRPr="00030252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</w:t>
            </w:r>
          </w:p>
          <w:p w:rsidR="00A575C9" w:rsidRPr="00030252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Pr="00030252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Pr="00030252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314000</w:t>
            </w:r>
          </w:p>
          <w:p w:rsidR="00A575C9" w:rsidRPr="00030252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Pr="00030252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  <w:p w:rsidR="00A575C9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Pr="00030252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84" w:type="dxa"/>
          </w:tcPr>
          <w:p w:rsidR="00A575C9" w:rsidRPr="00030252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575C9" w:rsidRPr="00030252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Pr="00030252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Pr="00030252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575C9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Pr="00030252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Pr="00030252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575C9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Default="00A575C9" w:rsidP="000564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75C9" w:rsidRPr="000A6872" w:rsidRDefault="00A575C9" w:rsidP="000564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04" w:type="dxa"/>
            <w:vAlign w:val="center"/>
          </w:tcPr>
          <w:p w:rsidR="00A575C9" w:rsidRPr="004C0AC5" w:rsidRDefault="00A575C9" w:rsidP="000564B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811" w:type="dxa"/>
            <w:vAlign w:val="center"/>
          </w:tcPr>
          <w:p w:rsidR="00A575C9" w:rsidRPr="004C0AC5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059" w:type="dxa"/>
            <w:vAlign w:val="center"/>
          </w:tcPr>
          <w:p w:rsidR="00A575C9" w:rsidRPr="004C0AC5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171" w:type="dxa"/>
            <w:vAlign w:val="center"/>
          </w:tcPr>
          <w:p w:rsidR="00A575C9" w:rsidRPr="004C0AC5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Автомобили легковые:</w:t>
            </w:r>
          </w:p>
          <w:p w:rsidR="00A575C9" w:rsidRDefault="00A575C9" w:rsidP="000564B2">
            <w:pPr>
              <w:spacing w:after="0" w:line="240" w:lineRule="auto"/>
              <w:ind w:left="-130" w:right="-130"/>
              <w:jc w:val="center"/>
              <w:rPr>
                <w:bCs/>
              </w:rPr>
            </w:pPr>
            <w:r w:rsidRPr="00555AF7">
              <w:rPr>
                <w:bCs/>
              </w:rPr>
              <w:t>Lifan X60</w:t>
            </w:r>
          </w:p>
          <w:p w:rsidR="00A575C9" w:rsidRPr="00C52839" w:rsidRDefault="00A575C9" w:rsidP="000564B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Cs/>
              </w:rPr>
              <w:t>ГАЗ 31010</w:t>
            </w:r>
          </w:p>
        </w:tc>
        <w:tc>
          <w:tcPr>
            <w:tcW w:w="1080" w:type="dxa"/>
            <w:vAlign w:val="center"/>
          </w:tcPr>
          <w:p w:rsidR="00A575C9" w:rsidRPr="00C52839" w:rsidRDefault="00A575C9" w:rsidP="00056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836870,33</w:t>
            </w:r>
          </w:p>
        </w:tc>
        <w:tc>
          <w:tcPr>
            <w:tcW w:w="1388" w:type="dxa"/>
            <w:vAlign w:val="center"/>
          </w:tcPr>
          <w:p w:rsidR="00A575C9" w:rsidRPr="004C0AC5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A575C9" w:rsidRPr="00222FC0" w:rsidTr="000564B2">
        <w:tc>
          <w:tcPr>
            <w:tcW w:w="2447" w:type="dxa"/>
            <w:vAlign w:val="center"/>
          </w:tcPr>
          <w:p w:rsidR="00A575C9" w:rsidRPr="004C0AC5" w:rsidRDefault="00A575C9" w:rsidP="000564B2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0A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64" w:type="dxa"/>
            <w:shd w:val="clear" w:color="auto" w:fill="A6A6A6"/>
          </w:tcPr>
          <w:p w:rsidR="00A575C9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«Старосокулакская ООШ»</w:t>
            </w:r>
          </w:p>
          <w:p w:rsidR="00A575C9" w:rsidRPr="004C0AC5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завхоз</w:t>
            </w:r>
          </w:p>
        </w:tc>
        <w:tc>
          <w:tcPr>
            <w:tcW w:w="904" w:type="dxa"/>
            <w:vAlign w:val="center"/>
          </w:tcPr>
          <w:p w:rsidR="00A575C9" w:rsidRDefault="00A575C9" w:rsidP="000564B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Default="00A575C9" w:rsidP="000564B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A575C9" w:rsidRPr="004C0AC5" w:rsidRDefault="00A575C9" w:rsidP="000564B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:rsidR="00A575C9" w:rsidRPr="00FA7DC4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62C15">
              <w:rPr>
                <w:rFonts w:ascii="Times New Roman" w:hAnsi="Times New Roman"/>
                <w:bCs/>
                <w:sz w:val="20"/>
                <w:szCs w:val="20"/>
              </w:rPr>
              <w:t>__________</w:t>
            </w:r>
          </w:p>
        </w:tc>
        <w:tc>
          <w:tcPr>
            <w:tcW w:w="816" w:type="dxa"/>
            <w:vAlign w:val="center"/>
          </w:tcPr>
          <w:p w:rsidR="00A575C9" w:rsidRPr="004C0AC5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084" w:type="dxa"/>
            <w:vAlign w:val="center"/>
          </w:tcPr>
          <w:p w:rsidR="00A575C9" w:rsidRPr="004C0AC5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904" w:type="dxa"/>
          </w:tcPr>
          <w:p w:rsidR="00A575C9" w:rsidRPr="004C0AC5" w:rsidRDefault="00A575C9" w:rsidP="000564B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575C9" w:rsidRPr="004C0AC5" w:rsidRDefault="00A575C9" w:rsidP="000564B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Pr="004C0AC5" w:rsidRDefault="00A575C9" w:rsidP="000564B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11" w:type="dxa"/>
          </w:tcPr>
          <w:p w:rsidR="00A575C9" w:rsidRPr="004C0AC5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</w:t>
            </w:r>
          </w:p>
          <w:p w:rsidR="00A575C9" w:rsidRPr="004C0AC5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Pr="004C0AC5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  <w:p w:rsidR="00A575C9" w:rsidRPr="004C0AC5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A575C9" w:rsidRPr="004C0AC5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575C9" w:rsidRPr="004C0AC5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Pr="004C0AC5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Pr="004C0AC5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vAlign w:val="center"/>
          </w:tcPr>
          <w:p w:rsidR="00A575C9" w:rsidRPr="004C0AC5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________</w:t>
            </w:r>
          </w:p>
        </w:tc>
        <w:tc>
          <w:tcPr>
            <w:tcW w:w="1080" w:type="dxa"/>
            <w:vAlign w:val="center"/>
          </w:tcPr>
          <w:p w:rsidR="00A575C9" w:rsidRDefault="00A575C9" w:rsidP="00056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Pr="00897586" w:rsidRDefault="00A575C9" w:rsidP="00056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246882,73</w:t>
            </w:r>
          </w:p>
        </w:tc>
        <w:tc>
          <w:tcPr>
            <w:tcW w:w="1388" w:type="dxa"/>
            <w:vAlign w:val="center"/>
          </w:tcPr>
          <w:p w:rsidR="00A575C9" w:rsidRPr="004C0AC5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A575C9" w:rsidRPr="00222FC0" w:rsidTr="000564B2">
        <w:tc>
          <w:tcPr>
            <w:tcW w:w="2447" w:type="dxa"/>
            <w:vAlign w:val="center"/>
          </w:tcPr>
          <w:p w:rsidR="00A575C9" w:rsidRPr="004C0AC5" w:rsidRDefault="00A575C9" w:rsidP="000564B2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0AC5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864" w:type="dxa"/>
            <w:shd w:val="clear" w:color="auto" w:fill="A6A6A6"/>
          </w:tcPr>
          <w:p w:rsidR="00A575C9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A575C9" w:rsidRPr="005E286B" w:rsidRDefault="00A575C9" w:rsidP="000564B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ученик</w:t>
            </w:r>
          </w:p>
        </w:tc>
        <w:tc>
          <w:tcPr>
            <w:tcW w:w="904" w:type="dxa"/>
            <w:vAlign w:val="center"/>
          </w:tcPr>
          <w:p w:rsidR="00A575C9" w:rsidRPr="004C0AC5" w:rsidRDefault="00A575C9" w:rsidP="000564B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48" w:type="dxa"/>
            <w:vAlign w:val="center"/>
          </w:tcPr>
          <w:p w:rsidR="00A575C9" w:rsidRPr="004C0AC5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816" w:type="dxa"/>
            <w:vAlign w:val="center"/>
          </w:tcPr>
          <w:p w:rsidR="00A575C9" w:rsidRPr="004C0AC5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084" w:type="dxa"/>
            <w:vAlign w:val="center"/>
          </w:tcPr>
          <w:p w:rsidR="00A575C9" w:rsidRPr="004C0AC5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904" w:type="dxa"/>
          </w:tcPr>
          <w:p w:rsidR="00A575C9" w:rsidRPr="004C0AC5" w:rsidRDefault="00A575C9" w:rsidP="000564B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575C9" w:rsidRPr="004C0AC5" w:rsidRDefault="00A575C9" w:rsidP="000564B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Pr="004C0AC5" w:rsidRDefault="00A575C9" w:rsidP="000564B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11" w:type="dxa"/>
          </w:tcPr>
          <w:p w:rsidR="00A575C9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</w:t>
            </w:r>
          </w:p>
          <w:p w:rsidR="00A575C9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Pr="004C0AC5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  <w:p w:rsidR="00A575C9" w:rsidRPr="004C0AC5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A575C9" w:rsidRPr="004C0AC5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575C9" w:rsidRPr="004C0AC5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Pr="004C0AC5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Pr="004C0AC5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vAlign w:val="center"/>
          </w:tcPr>
          <w:p w:rsidR="00A575C9" w:rsidRPr="004C0AC5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080" w:type="dxa"/>
            <w:vAlign w:val="center"/>
          </w:tcPr>
          <w:p w:rsidR="00A575C9" w:rsidRPr="004C0AC5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  <w:p w:rsidR="00A575C9" w:rsidRPr="004C0AC5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A575C9" w:rsidRPr="004C0AC5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A575C9" w:rsidRPr="00222FC0" w:rsidTr="000564B2">
        <w:tc>
          <w:tcPr>
            <w:tcW w:w="2447" w:type="dxa"/>
            <w:vAlign w:val="center"/>
          </w:tcPr>
          <w:p w:rsidR="00A575C9" w:rsidRPr="004C0AC5" w:rsidRDefault="00A575C9" w:rsidP="000564B2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0AC5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864" w:type="dxa"/>
            <w:shd w:val="clear" w:color="auto" w:fill="A6A6A6"/>
          </w:tcPr>
          <w:p w:rsidR="00A575C9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A575C9" w:rsidRPr="005E286B" w:rsidRDefault="00A575C9" w:rsidP="000564B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ученик</w:t>
            </w:r>
          </w:p>
        </w:tc>
        <w:tc>
          <w:tcPr>
            <w:tcW w:w="904" w:type="dxa"/>
            <w:vAlign w:val="center"/>
          </w:tcPr>
          <w:p w:rsidR="00A575C9" w:rsidRPr="004C0AC5" w:rsidRDefault="00A575C9" w:rsidP="000564B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48" w:type="dxa"/>
            <w:vAlign w:val="center"/>
          </w:tcPr>
          <w:p w:rsidR="00A575C9" w:rsidRPr="004C0AC5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816" w:type="dxa"/>
            <w:vAlign w:val="center"/>
          </w:tcPr>
          <w:p w:rsidR="00A575C9" w:rsidRPr="004C0AC5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084" w:type="dxa"/>
            <w:vAlign w:val="center"/>
          </w:tcPr>
          <w:p w:rsidR="00A575C9" w:rsidRPr="004C0AC5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904" w:type="dxa"/>
          </w:tcPr>
          <w:p w:rsidR="00A575C9" w:rsidRPr="004C0AC5" w:rsidRDefault="00A575C9" w:rsidP="000564B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575C9" w:rsidRPr="004C0AC5" w:rsidRDefault="00A575C9" w:rsidP="000564B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Pr="004C0AC5" w:rsidRDefault="00A575C9" w:rsidP="000564B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11" w:type="dxa"/>
          </w:tcPr>
          <w:p w:rsidR="00A575C9" w:rsidRPr="004C0AC5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</w:t>
            </w:r>
          </w:p>
          <w:p w:rsidR="00A575C9" w:rsidRPr="004C0AC5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Pr="004C0AC5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  <w:p w:rsidR="00A575C9" w:rsidRPr="004C0AC5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A575C9" w:rsidRPr="004C0AC5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575C9" w:rsidRPr="004C0AC5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Pr="004C0AC5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Pr="004C0AC5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vAlign w:val="center"/>
          </w:tcPr>
          <w:p w:rsidR="00A575C9" w:rsidRPr="004C0AC5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080" w:type="dxa"/>
            <w:vAlign w:val="center"/>
          </w:tcPr>
          <w:p w:rsidR="00A575C9" w:rsidRPr="004C0AC5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  <w:p w:rsidR="00A575C9" w:rsidRPr="004C0AC5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A575C9" w:rsidRPr="004C0AC5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</w:tbl>
    <w:p w:rsidR="00A575C9" w:rsidRPr="0026542E" w:rsidRDefault="00A575C9" w:rsidP="00A575C9">
      <w:pPr>
        <w:spacing w:after="0" w:line="240" w:lineRule="auto"/>
        <w:outlineLvl w:val="1"/>
        <w:rPr>
          <w:rFonts w:ascii="Times New Roman" w:hAnsi="Times New Roman"/>
          <w:b/>
          <w:bCs/>
          <w:sz w:val="2"/>
          <w:szCs w:val="2"/>
          <w:lang w:eastAsia="ru-RU"/>
        </w:rPr>
      </w:pPr>
    </w:p>
    <w:p w:rsidR="00A575C9" w:rsidRPr="00CD7CF4" w:rsidRDefault="00A575C9" w:rsidP="00A575C9">
      <w:pPr>
        <w:spacing w:after="0" w:line="240" w:lineRule="auto"/>
        <w:rPr>
          <w:rFonts w:ascii="Times New Roman" w:hAnsi="Times New Roman"/>
          <w:sz w:val="2"/>
          <w:szCs w:val="2"/>
          <w:vertAlign w:val="superscript"/>
          <w:lang w:eastAsia="ru-RU"/>
        </w:rPr>
      </w:pPr>
    </w:p>
    <w:p w:rsidR="00A575C9" w:rsidRDefault="00A575C9" w:rsidP="00A575C9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"/>
          <w:szCs w:val="2"/>
          <w:vertAlign w:val="superscript"/>
          <w:lang w:eastAsia="ru-RU"/>
        </w:rPr>
        <w:br w:type="page"/>
      </w: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Сведения о доходах, о расходах, об имуществе и обязательствах имущественного характера</w:t>
      </w:r>
    </w:p>
    <w:p w:rsidR="00A575C9" w:rsidRDefault="00A575C9" w:rsidP="00A575C9">
      <w:pPr>
        <w:pBdr>
          <w:bottom w:val="single" w:sz="12" w:space="2" w:color="auto"/>
        </w:pBdr>
        <w:ind w:firstLine="709"/>
        <w:jc w:val="center"/>
        <w:rPr>
          <w:rFonts w:ascii="Times New Roman" w:hAnsi="Times New Roman"/>
          <w:sz w:val="24"/>
          <w:szCs w:val="24"/>
        </w:rPr>
      </w:pPr>
      <w:r w:rsidRPr="00055FA4">
        <w:rPr>
          <w:rFonts w:ascii="Times New Roman" w:hAnsi="Times New Roman"/>
        </w:rPr>
        <w:t>Пиянзина О.П</w:t>
      </w:r>
      <w:r>
        <w:rPr>
          <w:rFonts w:ascii="Times New Roman" w:hAnsi="Times New Roman"/>
          <w:sz w:val="24"/>
          <w:szCs w:val="24"/>
        </w:rPr>
        <w:t xml:space="preserve"> депутат муниципального образования</w:t>
      </w:r>
      <w:r w:rsidRPr="00055FA4">
        <w:rPr>
          <w:rFonts w:ascii="Times New Roman" w:hAnsi="Times New Roman"/>
        </w:rPr>
        <w:t xml:space="preserve"> </w:t>
      </w:r>
      <w:r w:rsidRPr="00440530">
        <w:rPr>
          <w:rFonts w:ascii="Times New Roman" w:hAnsi="Times New Roman"/>
        </w:rPr>
        <w:t>Старосокулакский</w:t>
      </w:r>
      <w:r>
        <w:rPr>
          <w:rFonts w:ascii="Times New Roman" w:hAnsi="Times New Roman"/>
          <w:sz w:val="24"/>
          <w:szCs w:val="24"/>
        </w:rPr>
        <w:t xml:space="preserve"> сельсовет и членов его семьи</w:t>
      </w:r>
    </w:p>
    <w:p w:rsidR="00A575C9" w:rsidRDefault="00A575C9" w:rsidP="00A575C9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>за период с 1 января 20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18 года по 31 декабря 2018</w:t>
      </w: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W w:w="15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1710"/>
        <w:gridCol w:w="1030"/>
        <w:gridCol w:w="1587"/>
        <w:gridCol w:w="816"/>
        <w:gridCol w:w="1084"/>
        <w:gridCol w:w="880"/>
        <w:gridCol w:w="811"/>
        <w:gridCol w:w="1059"/>
        <w:gridCol w:w="1285"/>
        <w:gridCol w:w="1149"/>
        <w:gridCol w:w="1318"/>
      </w:tblGrid>
      <w:tr w:rsidR="00A575C9" w:rsidRPr="00222FC0" w:rsidTr="000564B2">
        <w:tc>
          <w:tcPr>
            <w:tcW w:w="2447" w:type="dxa"/>
            <w:vMerge w:val="restart"/>
            <w:vAlign w:val="center"/>
          </w:tcPr>
          <w:p w:rsidR="00A575C9" w:rsidRPr="00222FC0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10" w:type="dxa"/>
            <w:vMerge w:val="restart"/>
            <w:vAlign w:val="center"/>
          </w:tcPr>
          <w:p w:rsidR="00A575C9" w:rsidRPr="00222FC0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должности</w:t>
            </w:r>
          </w:p>
        </w:tc>
        <w:tc>
          <w:tcPr>
            <w:tcW w:w="4517" w:type="dxa"/>
            <w:gridSpan w:val="4"/>
            <w:vAlign w:val="center"/>
          </w:tcPr>
          <w:p w:rsidR="00A575C9" w:rsidRPr="00222FC0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750" w:type="dxa"/>
            <w:gridSpan w:val="3"/>
            <w:vAlign w:val="center"/>
          </w:tcPr>
          <w:p w:rsidR="00A575C9" w:rsidRPr="00222FC0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85" w:type="dxa"/>
            <w:vMerge w:val="restart"/>
            <w:textDirection w:val="btLr"/>
            <w:vAlign w:val="center"/>
          </w:tcPr>
          <w:p w:rsidR="00A575C9" w:rsidRPr="00222FC0" w:rsidRDefault="00A575C9" w:rsidP="000564B2">
            <w:pPr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149" w:type="dxa"/>
            <w:vMerge w:val="restart"/>
            <w:textDirection w:val="btLr"/>
            <w:vAlign w:val="center"/>
          </w:tcPr>
          <w:p w:rsidR="00A575C9" w:rsidRPr="00222FC0" w:rsidRDefault="00A575C9" w:rsidP="000564B2">
            <w:pPr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1318" w:type="dxa"/>
            <w:vMerge w:val="restart"/>
            <w:vAlign w:val="center"/>
          </w:tcPr>
          <w:p w:rsidR="00A575C9" w:rsidRPr="00222FC0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575C9" w:rsidRPr="00222FC0" w:rsidTr="000564B2">
        <w:tc>
          <w:tcPr>
            <w:tcW w:w="2447" w:type="dxa"/>
            <w:vMerge/>
          </w:tcPr>
          <w:p w:rsidR="00A575C9" w:rsidRPr="00222FC0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vMerge/>
          </w:tcPr>
          <w:p w:rsidR="00A575C9" w:rsidRPr="00222FC0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30" w:type="dxa"/>
            <w:vAlign w:val="center"/>
          </w:tcPr>
          <w:p w:rsidR="00A575C9" w:rsidRPr="00222FC0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587" w:type="dxa"/>
            <w:vAlign w:val="center"/>
          </w:tcPr>
          <w:p w:rsidR="00A575C9" w:rsidRPr="00222FC0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816" w:type="dxa"/>
            <w:vAlign w:val="center"/>
          </w:tcPr>
          <w:p w:rsidR="00A575C9" w:rsidRPr="00222FC0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084" w:type="dxa"/>
            <w:vAlign w:val="center"/>
          </w:tcPr>
          <w:p w:rsidR="00A575C9" w:rsidRPr="00222FC0" w:rsidRDefault="00A575C9" w:rsidP="000564B2">
            <w:pPr>
              <w:spacing w:after="0" w:line="240" w:lineRule="auto"/>
              <w:ind w:left="-56" w:right="-10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880" w:type="dxa"/>
            <w:vAlign w:val="center"/>
          </w:tcPr>
          <w:p w:rsidR="00A575C9" w:rsidRPr="00222FC0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11" w:type="dxa"/>
            <w:vAlign w:val="center"/>
          </w:tcPr>
          <w:p w:rsidR="00A575C9" w:rsidRPr="00222FC0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059" w:type="dxa"/>
            <w:vAlign w:val="center"/>
          </w:tcPr>
          <w:p w:rsidR="00A575C9" w:rsidRPr="00222FC0" w:rsidRDefault="00A575C9" w:rsidP="000564B2">
            <w:pPr>
              <w:spacing w:after="0" w:line="240" w:lineRule="auto"/>
              <w:ind w:left="-144" w:right="-13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85" w:type="dxa"/>
            <w:vMerge/>
          </w:tcPr>
          <w:p w:rsidR="00A575C9" w:rsidRPr="00222FC0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49" w:type="dxa"/>
            <w:vMerge/>
          </w:tcPr>
          <w:p w:rsidR="00A575C9" w:rsidRPr="00222FC0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18" w:type="dxa"/>
            <w:vMerge/>
          </w:tcPr>
          <w:p w:rsidR="00A575C9" w:rsidRPr="00222FC0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575C9" w:rsidRPr="00222FC0" w:rsidTr="000564B2">
        <w:tc>
          <w:tcPr>
            <w:tcW w:w="2447" w:type="dxa"/>
            <w:vAlign w:val="center"/>
          </w:tcPr>
          <w:p w:rsidR="00A575C9" w:rsidRPr="004C0AC5" w:rsidRDefault="00A575C9" w:rsidP="000564B2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Пиянзина О.П</w:t>
            </w:r>
          </w:p>
        </w:tc>
        <w:tc>
          <w:tcPr>
            <w:tcW w:w="1710" w:type="dxa"/>
          </w:tcPr>
          <w:p w:rsidR="00A575C9" w:rsidRDefault="00A575C9" w:rsidP="000564B2">
            <w:pPr>
              <w:spacing w:after="0" w:line="240" w:lineRule="auto"/>
              <w:ind w:right="-154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МОБУ «Старосокулакская ООШ»</w:t>
            </w:r>
          </w:p>
          <w:p w:rsidR="00A575C9" w:rsidRPr="004C0AC5" w:rsidRDefault="00A575C9" w:rsidP="000564B2">
            <w:pPr>
              <w:spacing w:after="0" w:line="240" w:lineRule="auto"/>
              <w:ind w:right="-154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учитель</w:t>
            </w:r>
          </w:p>
        </w:tc>
        <w:tc>
          <w:tcPr>
            <w:tcW w:w="1030" w:type="dxa"/>
          </w:tcPr>
          <w:p w:rsidR="00A575C9" w:rsidRPr="00030252" w:rsidRDefault="00A575C9" w:rsidP="000564B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Pr="00030252" w:rsidRDefault="00A575C9" w:rsidP="000564B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Земельный участок (пай)</w:t>
            </w:r>
          </w:p>
          <w:p w:rsidR="00A575C9" w:rsidRPr="00030252" w:rsidRDefault="00A575C9" w:rsidP="000564B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Pr="00030252" w:rsidRDefault="00A575C9" w:rsidP="000564B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Pr="004C0AC5" w:rsidRDefault="00A575C9" w:rsidP="000564B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A575C9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A575C9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Общая долевая собственность</w:t>
            </w:r>
          </w:p>
          <w:p w:rsidR="00A575C9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(1/488)</w:t>
            </w:r>
          </w:p>
          <w:p w:rsidR="00A575C9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A575C9" w:rsidRPr="004C0AC5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A575C9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Pr="00030252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Pr="00030252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Pr="00030252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157000</w:t>
            </w:r>
          </w:p>
          <w:p w:rsidR="00A575C9" w:rsidRPr="00030252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Pr="00030252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Pr="00030252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A575C9" w:rsidRPr="00030252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Pr="00030252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Pr="00030252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575C9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Pr="00030252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Pr="00030252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A575C9" w:rsidRPr="004C0AC5" w:rsidRDefault="00A575C9" w:rsidP="000564B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11" w:type="dxa"/>
            <w:vAlign w:val="center"/>
          </w:tcPr>
          <w:p w:rsidR="00A575C9" w:rsidRPr="004C0AC5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059" w:type="dxa"/>
            <w:vAlign w:val="center"/>
          </w:tcPr>
          <w:p w:rsidR="00A575C9" w:rsidRPr="004C0AC5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Align w:val="center"/>
          </w:tcPr>
          <w:p w:rsidR="00A575C9" w:rsidRPr="004C0AC5" w:rsidRDefault="00A575C9" w:rsidP="000564B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A575C9" w:rsidRPr="00897586" w:rsidRDefault="00A575C9" w:rsidP="000564B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295772,90</w:t>
            </w:r>
          </w:p>
        </w:tc>
        <w:tc>
          <w:tcPr>
            <w:tcW w:w="1318" w:type="dxa"/>
            <w:vAlign w:val="center"/>
          </w:tcPr>
          <w:p w:rsidR="00A575C9" w:rsidRPr="004C0AC5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A575C9" w:rsidRPr="00222FC0" w:rsidTr="000564B2">
        <w:tc>
          <w:tcPr>
            <w:tcW w:w="2447" w:type="dxa"/>
            <w:vAlign w:val="center"/>
          </w:tcPr>
          <w:p w:rsidR="00A575C9" w:rsidRPr="004C0AC5" w:rsidRDefault="00A575C9" w:rsidP="000564B2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10" w:type="dxa"/>
            <w:shd w:val="clear" w:color="auto" w:fill="A6A6A6"/>
          </w:tcPr>
          <w:p w:rsidR="00A575C9" w:rsidRPr="004C0AC5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vAlign w:val="center"/>
          </w:tcPr>
          <w:p w:rsidR="00A575C9" w:rsidRPr="00030252" w:rsidRDefault="00A575C9" w:rsidP="000564B2">
            <w:pPr>
              <w:spacing w:after="0" w:line="240" w:lineRule="auto"/>
              <w:ind w:right="-130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Земельный участок (пай)</w:t>
            </w:r>
          </w:p>
          <w:p w:rsidR="00A575C9" w:rsidRPr="00030252" w:rsidRDefault="00A575C9" w:rsidP="000564B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Default="00A575C9" w:rsidP="000564B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Pr="004C0AC5" w:rsidRDefault="00A575C9" w:rsidP="000564B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A575C9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Общая долевая собственность</w:t>
            </w:r>
          </w:p>
          <w:p w:rsidR="00A575C9" w:rsidRPr="00FA7DC4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575C9" w:rsidRPr="004C0AC5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157000</w:t>
            </w:r>
          </w:p>
        </w:tc>
        <w:tc>
          <w:tcPr>
            <w:tcW w:w="1084" w:type="dxa"/>
            <w:vAlign w:val="center"/>
          </w:tcPr>
          <w:p w:rsidR="00A575C9" w:rsidRPr="004C0AC5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880" w:type="dxa"/>
          </w:tcPr>
          <w:p w:rsidR="00A575C9" w:rsidRDefault="00A575C9" w:rsidP="000564B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Default="00A575C9" w:rsidP="000564B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Pr="004C0AC5" w:rsidRDefault="00A575C9" w:rsidP="000564B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11" w:type="dxa"/>
          </w:tcPr>
          <w:p w:rsidR="00A575C9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Pr="004C0AC5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059" w:type="dxa"/>
            <w:vAlign w:val="center"/>
          </w:tcPr>
          <w:p w:rsidR="00A575C9" w:rsidRPr="004C0AC5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Align w:val="center"/>
          </w:tcPr>
          <w:p w:rsidR="00A575C9" w:rsidRPr="004C0AC5" w:rsidRDefault="00A575C9" w:rsidP="000564B2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Автомобили легковые:</w:t>
            </w:r>
          </w:p>
          <w:p w:rsidR="00A575C9" w:rsidRDefault="00A575C9" w:rsidP="000564B2">
            <w:pPr>
              <w:spacing w:after="0" w:line="240" w:lineRule="auto"/>
              <w:jc w:val="center"/>
              <w:outlineLvl w:val="1"/>
              <w:rPr>
                <w:bCs/>
              </w:rPr>
            </w:pPr>
            <w:r>
              <w:rPr>
                <w:bCs/>
              </w:rPr>
              <w:t>ВАЗ 2112,</w:t>
            </w:r>
          </w:p>
          <w:p w:rsidR="00A575C9" w:rsidRPr="004C0AC5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bCs/>
              </w:rPr>
              <w:t>ДЖИЛЛИ ЭМГРАНД</w:t>
            </w:r>
          </w:p>
        </w:tc>
        <w:tc>
          <w:tcPr>
            <w:tcW w:w="1149" w:type="dxa"/>
            <w:vAlign w:val="center"/>
          </w:tcPr>
          <w:p w:rsidR="00A575C9" w:rsidRDefault="00A575C9" w:rsidP="00056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431794,00</w:t>
            </w:r>
          </w:p>
          <w:p w:rsidR="00A575C9" w:rsidRPr="00897586" w:rsidRDefault="00A575C9" w:rsidP="00056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A575C9" w:rsidRPr="004C0AC5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A575C9" w:rsidRPr="00222FC0" w:rsidTr="000564B2">
        <w:tc>
          <w:tcPr>
            <w:tcW w:w="2447" w:type="dxa"/>
            <w:vAlign w:val="center"/>
          </w:tcPr>
          <w:p w:rsidR="00A575C9" w:rsidRPr="004C0AC5" w:rsidRDefault="00A575C9" w:rsidP="000564B2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0AC5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10" w:type="dxa"/>
            <w:shd w:val="clear" w:color="auto" w:fill="A6A6A6"/>
          </w:tcPr>
          <w:p w:rsidR="00A575C9" w:rsidRPr="00030252" w:rsidRDefault="00A575C9" w:rsidP="000564B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Pr="004C0AC5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vAlign w:val="center"/>
          </w:tcPr>
          <w:p w:rsidR="00A575C9" w:rsidRPr="004C0AC5" w:rsidRDefault="00A575C9" w:rsidP="000564B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A575C9" w:rsidRPr="004C0AC5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816" w:type="dxa"/>
            <w:vAlign w:val="center"/>
          </w:tcPr>
          <w:p w:rsidR="00A575C9" w:rsidRPr="004C0AC5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A575C9" w:rsidRPr="004C0AC5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880" w:type="dxa"/>
          </w:tcPr>
          <w:p w:rsidR="00A575C9" w:rsidRDefault="00A575C9" w:rsidP="000564B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Pr="004C0AC5" w:rsidRDefault="00A575C9" w:rsidP="000564B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11" w:type="dxa"/>
          </w:tcPr>
          <w:p w:rsidR="00A575C9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Pr="004C0AC5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059" w:type="dxa"/>
          </w:tcPr>
          <w:p w:rsidR="00A575C9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Pr="004C0AC5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575C9" w:rsidRPr="004C0AC5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Pr="004C0AC5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A575C9" w:rsidRPr="004C0AC5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49" w:type="dxa"/>
            <w:vAlign w:val="center"/>
          </w:tcPr>
          <w:p w:rsidR="00A575C9" w:rsidRPr="004C0AC5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  <w:p w:rsidR="00A575C9" w:rsidRPr="004C0AC5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A575C9" w:rsidRPr="004C0AC5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</w:tbl>
    <w:p w:rsidR="00A575C9" w:rsidRPr="00CD7CF4" w:rsidRDefault="00A575C9" w:rsidP="00A575C9">
      <w:pPr>
        <w:spacing w:after="0" w:line="240" w:lineRule="auto"/>
        <w:rPr>
          <w:rFonts w:ascii="Times New Roman" w:hAnsi="Times New Roman"/>
          <w:sz w:val="2"/>
          <w:szCs w:val="2"/>
          <w:vertAlign w:val="superscript"/>
          <w:lang w:eastAsia="ru-RU"/>
        </w:rPr>
      </w:pPr>
    </w:p>
    <w:p w:rsidR="00A575C9" w:rsidRDefault="00A575C9" w:rsidP="00A575C9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"/>
          <w:szCs w:val="2"/>
          <w:vertAlign w:val="superscript"/>
          <w:lang w:eastAsia="ru-RU"/>
        </w:rPr>
        <w:br w:type="page"/>
      </w: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Сведения о доходах, о расходах, об имуществе и обязательствах имущественного характера</w:t>
      </w:r>
    </w:p>
    <w:p w:rsidR="00A575C9" w:rsidRDefault="00A575C9" w:rsidP="00A575C9">
      <w:pPr>
        <w:pBdr>
          <w:bottom w:val="single" w:sz="12" w:space="2" w:color="auto"/>
        </w:pBd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Смирнова Т.Н., депутат муниципального образования </w:t>
      </w:r>
      <w:r w:rsidRPr="00A55BDD">
        <w:rPr>
          <w:rFonts w:ascii="Times New Roman" w:hAnsi="Times New Roman"/>
          <w:sz w:val="24"/>
          <w:szCs w:val="24"/>
        </w:rPr>
        <w:t>Старосокулакский</w:t>
      </w:r>
      <w:r>
        <w:rPr>
          <w:rFonts w:ascii="Times New Roman" w:hAnsi="Times New Roman"/>
          <w:sz w:val="24"/>
          <w:szCs w:val="24"/>
        </w:rPr>
        <w:t xml:space="preserve"> сельсовет и членов его семьи</w:t>
      </w:r>
    </w:p>
    <w:p w:rsidR="00A575C9" w:rsidRDefault="00A575C9" w:rsidP="00A575C9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 период с 1 января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2018 года по 31 декабря 2018 </w:t>
      </w: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>года</w:t>
      </w:r>
    </w:p>
    <w:tbl>
      <w:tblPr>
        <w:tblW w:w="15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2076"/>
        <w:gridCol w:w="900"/>
        <w:gridCol w:w="1648"/>
        <w:gridCol w:w="811"/>
        <w:gridCol w:w="1084"/>
        <w:gridCol w:w="900"/>
        <w:gridCol w:w="811"/>
        <w:gridCol w:w="1059"/>
        <w:gridCol w:w="1285"/>
        <w:gridCol w:w="1116"/>
        <w:gridCol w:w="1318"/>
      </w:tblGrid>
      <w:tr w:rsidR="00A575C9" w:rsidRPr="00222FC0" w:rsidTr="000564B2">
        <w:tc>
          <w:tcPr>
            <w:tcW w:w="2447" w:type="dxa"/>
            <w:vMerge w:val="restart"/>
            <w:vAlign w:val="center"/>
          </w:tcPr>
          <w:p w:rsidR="00A575C9" w:rsidRPr="00222FC0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2076" w:type="dxa"/>
            <w:vMerge w:val="restart"/>
            <w:vAlign w:val="center"/>
          </w:tcPr>
          <w:p w:rsidR="00A575C9" w:rsidRPr="00222FC0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должности</w:t>
            </w:r>
          </w:p>
        </w:tc>
        <w:tc>
          <w:tcPr>
            <w:tcW w:w="4443" w:type="dxa"/>
            <w:gridSpan w:val="4"/>
            <w:vAlign w:val="center"/>
          </w:tcPr>
          <w:p w:rsidR="00A575C9" w:rsidRPr="00222FC0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770" w:type="dxa"/>
            <w:gridSpan w:val="3"/>
            <w:vAlign w:val="center"/>
          </w:tcPr>
          <w:p w:rsidR="00A575C9" w:rsidRPr="00222FC0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85" w:type="dxa"/>
            <w:vMerge w:val="restart"/>
            <w:textDirection w:val="btLr"/>
            <w:vAlign w:val="center"/>
          </w:tcPr>
          <w:p w:rsidR="00A575C9" w:rsidRPr="00222FC0" w:rsidRDefault="00A575C9" w:rsidP="000564B2">
            <w:pPr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116" w:type="dxa"/>
            <w:vMerge w:val="restart"/>
            <w:textDirection w:val="btLr"/>
            <w:vAlign w:val="center"/>
          </w:tcPr>
          <w:p w:rsidR="00A575C9" w:rsidRPr="00222FC0" w:rsidRDefault="00A575C9" w:rsidP="000564B2">
            <w:pPr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1318" w:type="dxa"/>
            <w:vMerge w:val="restart"/>
            <w:vAlign w:val="center"/>
          </w:tcPr>
          <w:p w:rsidR="00A575C9" w:rsidRPr="00222FC0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575C9" w:rsidRPr="00222FC0" w:rsidTr="000564B2">
        <w:tc>
          <w:tcPr>
            <w:tcW w:w="2447" w:type="dxa"/>
            <w:vMerge/>
          </w:tcPr>
          <w:p w:rsidR="00A575C9" w:rsidRPr="00222FC0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76" w:type="dxa"/>
            <w:vMerge/>
          </w:tcPr>
          <w:p w:rsidR="00A575C9" w:rsidRPr="00222FC0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A575C9" w:rsidRPr="00222FC0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648" w:type="dxa"/>
            <w:vAlign w:val="center"/>
          </w:tcPr>
          <w:p w:rsidR="00A575C9" w:rsidRPr="00222FC0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811" w:type="dxa"/>
            <w:vAlign w:val="center"/>
          </w:tcPr>
          <w:p w:rsidR="00A575C9" w:rsidRPr="00222FC0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084" w:type="dxa"/>
            <w:vAlign w:val="center"/>
          </w:tcPr>
          <w:p w:rsidR="00A575C9" w:rsidRPr="00222FC0" w:rsidRDefault="00A575C9" w:rsidP="000564B2">
            <w:pPr>
              <w:spacing w:after="0" w:line="240" w:lineRule="auto"/>
              <w:ind w:left="-56" w:right="-10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900" w:type="dxa"/>
            <w:vAlign w:val="center"/>
          </w:tcPr>
          <w:p w:rsidR="00A575C9" w:rsidRPr="00222FC0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11" w:type="dxa"/>
            <w:vAlign w:val="center"/>
          </w:tcPr>
          <w:p w:rsidR="00A575C9" w:rsidRPr="00222FC0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059" w:type="dxa"/>
            <w:vAlign w:val="center"/>
          </w:tcPr>
          <w:p w:rsidR="00A575C9" w:rsidRPr="00222FC0" w:rsidRDefault="00A575C9" w:rsidP="000564B2">
            <w:pPr>
              <w:spacing w:after="0" w:line="240" w:lineRule="auto"/>
              <w:ind w:left="-144" w:right="-13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85" w:type="dxa"/>
            <w:vMerge/>
          </w:tcPr>
          <w:p w:rsidR="00A575C9" w:rsidRPr="00222FC0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  <w:vMerge/>
          </w:tcPr>
          <w:p w:rsidR="00A575C9" w:rsidRPr="00222FC0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18" w:type="dxa"/>
            <w:vMerge/>
          </w:tcPr>
          <w:p w:rsidR="00A575C9" w:rsidRPr="00222FC0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575C9" w:rsidRPr="00222FC0" w:rsidTr="000564B2">
        <w:tc>
          <w:tcPr>
            <w:tcW w:w="2447" w:type="dxa"/>
            <w:vAlign w:val="center"/>
          </w:tcPr>
          <w:p w:rsidR="00A575C9" w:rsidRPr="004C0AC5" w:rsidRDefault="00A575C9" w:rsidP="000564B2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Смирнова Т.Н</w:t>
            </w:r>
          </w:p>
        </w:tc>
        <w:tc>
          <w:tcPr>
            <w:tcW w:w="2076" w:type="dxa"/>
          </w:tcPr>
          <w:p w:rsidR="00A575C9" w:rsidRPr="00BE105C" w:rsidRDefault="00A575C9" w:rsidP="000564B2">
            <w:pPr>
              <w:spacing w:after="0" w:line="240" w:lineRule="auto"/>
              <w:ind w:right="-154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E10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Специалист</w:t>
            </w:r>
          </w:p>
          <w:p w:rsidR="00A575C9" w:rsidRPr="00BE105C" w:rsidRDefault="00A575C9" w:rsidP="000564B2">
            <w:pPr>
              <w:spacing w:after="0" w:line="240" w:lineRule="auto"/>
              <w:ind w:right="-154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E10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по первичному </w:t>
            </w:r>
          </w:p>
          <w:p w:rsidR="00A575C9" w:rsidRPr="00BE105C" w:rsidRDefault="00A575C9" w:rsidP="000564B2">
            <w:pPr>
              <w:spacing w:after="0" w:line="240" w:lineRule="auto"/>
              <w:ind w:right="-154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E10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Воинскому учету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администрации Старосокулакского сельсовета</w:t>
            </w:r>
          </w:p>
        </w:tc>
        <w:tc>
          <w:tcPr>
            <w:tcW w:w="900" w:type="dxa"/>
          </w:tcPr>
          <w:p w:rsidR="00A575C9" w:rsidRPr="00030252" w:rsidRDefault="00A575C9" w:rsidP="000564B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575C9" w:rsidRPr="00030252" w:rsidRDefault="00A575C9" w:rsidP="000564B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Pr="00030252" w:rsidRDefault="00A575C9" w:rsidP="000564B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Земельный участок (пай)</w:t>
            </w:r>
          </w:p>
          <w:p w:rsidR="00A575C9" w:rsidRPr="00030252" w:rsidRDefault="00A575C9" w:rsidP="000564B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Pr="00030252" w:rsidRDefault="00A575C9" w:rsidP="000564B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575C9" w:rsidRPr="004C0AC5" w:rsidRDefault="00A575C9" w:rsidP="000564B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A575C9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A575C9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A575C9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Общая долевая собственность</w:t>
            </w:r>
          </w:p>
          <w:p w:rsidR="00A575C9" w:rsidRDefault="00A575C9" w:rsidP="000564B2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A575C9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A575C9" w:rsidRPr="004C0AC5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Индивидуальная собственность</w:t>
            </w:r>
          </w:p>
        </w:tc>
        <w:tc>
          <w:tcPr>
            <w:tcW w:w="811" w:type="dxa"/>
          </w:tcPr>
          <w:p w:rsidR="00A575C9" w:rsidRPr="00030252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2600</w:t>
            </w:r>
          </w:p>
          <w:p w:rsidR="00A575C9" w:rsidRPr="00030252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Pr="00030252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Pr="00030252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6 136</w:t>
            </w:r>
          </w:p>
          <w:p w:rsidR="00A575C9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Pr="00030252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Pr="00030252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84" w:type="dxa"/>
          </w:tcPr>
          <w:p w:rsidR="00A575C9" w:rsidRPr="00030252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575C9" w:rsidRPr="00030252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Pr="00030252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Pr="00030252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575C9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Pr="00030252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Pr="00030252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575C9" w:rsidRPr="00030252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575C9" w:rsidRPr="004C0AC5" w:rsidRDefault="00A575C9" w:rsidP="000564B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811" w:type="dxa"/>
            <w:vAlign w:val="center"/>
          </w:tcPr>
          <w:p w:rsidR="00A575C9" w:rsidRPr="004C0AC5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059" w:type="dxa"/>
            <w:vAlign w:val="center"/>
          </w:tcPr>
          <w:p w:rsidR="00A575C9" w:rsidRPr="004C0AC5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285" w:type="dxa"/>
            <w:vAlign w:val="center"/>
          </w:tcPr>
          <w:p w:rsidR="00A575C9" w:rsidRPr="004C0AC5" w:rsidRDefault="00A575C9" w:rsidP="000564B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116" w:type="dxa"/>
            <w:vAlign w:val="center"/>
          </w:tcPr>
          <w:p w:rsidR="00A575C9" w:rsidRPr="00897586" w:rsidRDefault="00A575C9" w:rsidP="000564B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333617,09</w:t>
            </w:r>
          </w:p>
        </w:tc>
        <w:tc>
          <w:tcPr>
            <w:tcW w:w="1318" w:type="dxa"/>
            <w:vAlign w:val="center"/>
          </w:tcPr>
          <w:p w:rsidR="00A575C9" w:rsidRPr="004C0AC5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A575C9" w:rsidRPr="00222FC0" w:rsidTr="000564B2">
        <w:tc>
          <w:tcPr>
            <w:tcW w:w="2447" w:type="dxa"/>
            <w:vAlign w:val="center"/>
          </w:tcPr>
          <w:p w:rsidR="00A575C9" w:rsidRPr="004C0AC5" w:rsidRDefault="00A575C9" w:rsidP="000564B2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76" w:type="dxa"/>
            <w:shd w:val="clear" w:color="auto" w:fill="A6A6A6"/>
          </w:tcPr>
          <w:p w:rsidR="00A575C9" w:rsidRPr="00BE105C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E10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Колхоз «Власть Советов»</w:t>
            </w:r>
          </w:p>
          <w:p w:rsidR="00A575C9" w:rsidRPr="00BE105C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E10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учетчик</w:t>
            </w:r>
          </w:p>
        </w:tc>
        <w:tc>
          <w:tcPr>
            <w:tcW w:w="900" w:type="dxa"/>
            <w:vAlign w:val="center"/>
          </w:tcPr>
          <w:p w:rsidR="00A575C9" w:rsidRPr="00030252" w:rsidRDefault="00A575C9" w:rsidP="000564B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Земельный участок (пай)</w:t>
            </w:r>
          </w:p>
          <w:p w:rsidR="00A575C9" w:rsidRPr="004C0AC5" w:rsidRDefault="00A575C9" w:rsidP="000564B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:rsidR="00A575C9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Общая долевая собственность</w:t>
            </w:r>
          </w:p>
          <w:p w:rsidR="00A575C9" w:rsidRPr="00FA7DC4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A575C9" w:rsidRPr="004C0AC5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6 136</w:t>
            </w:r>
          </w:p>
        </w:tc>
        <w:tc>
          <w:tcPr>
            <w:tcW w:w="1084" w:type="dxa"/>
            <w:vAlign w:val="center"/>
          </w:tcPr>
          <w:p w:rsidR="00A575C9" w:rsidRPr="004C0AC5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00" w:type="dxa"/>
            <w:vAlign w:val="center"/>
          </w:tcPr>
          <w:p w:rsidR="00A575C9" w:rsidRDefault="00A575C9" w:rsidP="000564B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575C9" w:rsidRDefault="00A575C9" w:rsidP="000564B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Pr="004C0AC5" w:rsidRDefault="00A575C9" w:rsidP="000564B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11" w:type="dxa"/>
            <w:vAlign w:val="center"/>
          </w:tcPr>
          <w:p w:rsidR="00A575C9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2600</w:t>
            </w:r>
          </w:p>
          <w:p w:rsidR="00A575C9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Pr="004C0AC5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59" w:type="dxa"/>
            <w:vAlign w:val="center"/>
          </w:tcPr>
          <w:p w:rsidR="00A575C9" w:rsidRPr="004C0AC5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Align w:val="center"/>
          </w:tcPr>
          <w:p w:rsidR="00A575C9" w:rsidRPr="004C0AC5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Автомобили легковые:</w:t>
            </w:r>
          </w:p>
          <w:p w:rsidR="00A575C9" w:rsidRPr="00BE105C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bCs/>
              </w:rPr>
              <w:t>ВАЗ 21074</w:t>
            </w:r>
          </w:p>
        </w:tc>
        <w:tc>
          <w:tcPr>
            <w:tcW w:w="1116" w:type="dxa"/>
            <w:vAlign w:val="center"/>
          </w:tcPr>
          <w:p w:rsidR="00A575C9" w:rsidRDefault="00A575C9" w:rsidP="00056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Pr="00897586" w:rsidRDefault="00A575C9" w:rsidP="00056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307701,0</w:t>
            </w:r>
          </w:p>
        </w:tc>
        <w:tc>
          <w:tcPr>
            <w:tcW w:w="1318" w:type="dxa"/>
            <w:vAlign w:val="center"/>
          </w:tcPr>
          <w:p w:rsidR="00A575C9" w:rsidRPr="004C0AC5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</w:tbl>
    <w:p w:rsidR="00A575C9" w:rsidRPr="0026542E" w:rsidRDefault="00A575C9" w:rsidP="00A575C9">
      <w:pPr>
        <w:spacing w:after="0" w:line="240" w:lineRule="auto"/>
        <w:outlineLvl w:val="1"/>
        <w:rPr>
          <w:rFonts w:ascii="Times New Roman" w:hAnsi="Times New Roman"/>
          <w:b/>
          <w:bCs/>
          <w:sz w:val="2"/>
          <w:szCs w:val="2"/>
          <w:lang w:eastAsia="ru-RU"/>
        </w:rPr>
      </w:pPr>
    </w:p>
    <w:p w:rsidR="00A575C9" w:rsidRPr="00CD7CF4" w:rsidRDefault="00A575C9" w:rsidP="00A575C9">
      <w:pPr>
        <w:spacing w:after="0" w:line="240" w:lineRule="auto"/>
        <w:rPr>
          <w:rFonts w:ascii="Times New Roman" w:hAnsi="Times New Roman"/>
          <w:sz w:val="2"/>
          <w:szCs w:val="2"/>
          <w:vertAlign w:val="superscript"/>
          <w:lang w:eastAsia="ru-RU"/>
        </w:rPr>
      </w:pPr>
    </w:p>
    <w:p w:rsidR="00A575C9" w:rsidRDefault="00A575C9" w:rsidP="00A575C9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"/>
          <w:szCs w:val="2"/>
          <w:vertAlign w:val="superscript"/>
          <w:lang w:eastAsia="ru-RU"/>
        </w:rPr>
        <w:br w:type="page"/>
      </w: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Сведения о доходах, о расходах, об имуществе и обязательствах имущественного характера</w:t>
      </w:r>
    </w:p>
    <w:p w:rsidR="00A575C9" w:rsidRDefault="00A575C9" w:rsidP="00A575C9">
      <w:pPr>
        <w:pBdr>
          <w:bottom w:val="single" w:sz="12" w:space="2" w:color="auto"/>
        </w:pBdr>
        <w:ind w:firstLine="709"/>
        <w:jc w:val="center"/>
        <w:rPr>
          <w:rFonts w:ascii="Times New Roman" w:hAnsi="Times New Roman"/>
          <w:sz w:val="24"/>
          <w:szCs w:val="24"/>
        </w:rPr>
      </w:pPr>
      <w:r w:rsidRPr="007360FE">
        <w:rPr>
          <w:rFonts w:ascii="Times New Roman" w:hAnsi="Times New Roman"/>
        </w:rPr>
        <w:t>Тришечкина Е.П.,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депутат муниципального образования </w:t>
      </w:r>
      <w:r w:rsidRPr="00440530">
        <w:rPr>
          <w:rFonts w:ascii="Times New Roman" w:hAnsi="Times New Roman"/>
        </w:rPr>
        <w:t xml:space="preserve">Старосокулакский  </w:t>
      </w:r>
      <w:r>
        <w:rPr>
          <w:rFonts w:ascii="Times New Roman" w:hAnsi="Times New Roman"/>
          <w:sz w:val="24"/>
          <w:szCs w:val="24"/>
        </w:rPr>
        <w:t>сельсовет и членов его семьи</w:t>
      </w:r>
    </w:p>
    <w:p w:rsidR="00A575C9" w:rsidRDefault="00A575C9" w:rsidP="00A575C9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>за период с 1 января 20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18 года по 31 декабря 2018 </w:t>
      </w: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>года</w:t>
      </w:r>
    </w:p>
    <w:tbl>
      <w:tblPr>
        <w:tblW w:w="15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1363"/>
        <w:gridCol w:w="970"/>
        <w:gridCol w:w="1648"/>
        <w:gridCol w:w="816"/>
        <w:gridCol w:w="1084"/>
        <w:gridCol w:w="985"/>
        <w:gridCol w:w="811"/>
        <w:gridCol w:w="1059"/>
        <w:gridCol w:w="1342"/>
        <w:gridCol w:w="1333"/>
        <w:gridCol w:w="1318"/>
      </w:tblGrid>
      <w:tr w:rsidR="00A575C9" w:rsidRPr="00222FC0" w:rsidTr="000564B2">
        <w:tc>
          <w:tcPr>
            <w:tcW w:w="2447" w:type="dxa"/>
            <w:vMerge w:val="restart"/>
            <w:vAlign w:val="center"/>
          </w:tcPr>
          <w:p w:rsidR="00A575C9" w:rsidRPr="00222FC0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363" w:type="dxa"/>
            <w:vMerge w:val="restart"/>
            <w:vAlign w:val="center"/>
          </w:tcPr>
          <w:p w:rsidR="00A575C9" w:rsidRPr="00222FC0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должности</w:t>
            </w:r>
          </w:p>
        </w:tc>
        <w:tc>
          <w:tcPr>
            <w:tcW w:w="4518" w:type="dxa"/>
            <w:gridSpan w:val="4"/>
            <w:vAlign w:val="center"/>
          </w:tcPr>
          <w:p w:rsidR="00A575C9" w:rsidRPr="00222FC0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55" w:type="dxa"/>
            <w:gridSpan w:val="3"/>
            <w:vAlign w:val="center"/>
          </w:tcPr>
          <w:p w:rsidR="00A575C9" w:rsidRPr="00222FC0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42" w:type="dxa"/>
            <w:vMerge w:val="restart"/>
            <w:textDirection w:val="btLr"/>
            <w:vAlign w:val="center"/>
          </w:tcPr>
          <w:p w:rsidR="00A575C9" w:rsidRPr="00222FC0" w:rsidRDefault="00A575C9" w:rsidP="000564B2">
            <w:pPr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333" w:type="dxa"/>
            <w:vMerge w:val="restart"/>
            <w:textDirection w:val="btLr"/>
            <w:vAlign w:val="center"/>
          </w:tcPr>
          <w:p w:rsidR="00A575C9" w:rsidRPr="00222FC0" w:rsidRDefault="00A575C9" w:rsidP="000564B2">
            <w:pPr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1318" w:type="dxa"/>
            <w:vMerge w:val="restart"/>
            <w:vAlign w:val="center"/>
          </w:tcPr>
          <w:p w:rsidR="00A575C9" w:rsidRPr="00222FC0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575C9" w:rsidRPr="00222FC0" w:rsidTr="000564B2">
        <w:tc>
          <w:tcPr>
            <w:tcW w:w="2447" w:type="dxa"/>
            <w:vMerge/>
          </w:tcPr>
          <w:p w:rsidR="00A575C9" w:rsidRPr="00222FC0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vMerge/>
          </w:tcPr>
          <w:p w:rsidR="00A575C9" w:rsidRPr="00222FC0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vAlign w:val="center"/>
          </w:tcPr>
          <w:p w:rsidR="00A575C9" w:rsidRPr="00222FC0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648" w:type="dxa"/>
            <w:vAlign w:val="center"/>
          </w:tcPr>
          <w:p w:rsidR="00A575C9" w:rsidRPr="00222FC0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816" w:type="dxa"/>
            <w:vAlign w:val="center"/>
          </w:tcPr>
          <w:p w:rsidR="00A575C9" w:rsidRPr="00222FC0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084" w:type="dxa"/>
            <w:vAlign w:val="center"/>
          </w:tcPr>
          <w:p w:rsidR="00A575C9" w:rsidRPr="00222FC0" w:rsidRDefault="00A575C9" w:rsidP="000564B2">
            <w:pPr>
              <w:spacing w:after="0" w:line="240" w:lineRule="auto"/>
              <w:ind w:left="-56" w:right="-10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985" w:type="dxa"/>
            <w:vAlign w:val="center"/>
          </w:tcPr>
          <w:p w:rsidR="00A575C9" w:rsidRPr="00222FC0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11" w:type="dxa"/>
            <w:vAlign w:val="center"/>
          </w:tcPr>
          <w:p w:rsidR="00A575C9" w:rsidRPr="00222FC0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059" w:type="dxa"/>
            <w:vAlign w:val="center"/>
          </w:tcPr>
          <w:p w:rsidR="00A575C9" w:rsidRPr="00222FC0" w:rsidRDefault="00A575C9" w:rsidP="000564B2">
            <w:pPr>
              <w:spacing w:after="0" w:line="240" w:lineRule="auto"/>
              <w:ind w:left="-144" w:right="-13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342" w:type="dxa"/>
            <w:vMerge/>
          </w:tcPr>
          <w:p w:rsidR="00A575C9" w:rsidRPr="00222FC0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  <w:vMerge/>
          </w:tcPr>
          <w:p w:rsidR="00A575C9" w:rsidRPr="00222FC0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18" w:type="dxa"/>
            <w:vMerge/>
          </w:tcPr>
          <w:p w:rsidR="00A575C9" w:rsidRPr="00222FC0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575C9" w:rsidRPr="00222FC0" w:rsidTr="000564B2">
        <w:tc>
          <w:tcPr>
            <w:tcW w:w="2447" w:type="dxa"/>
            <w:vAlign w:val="center"/>
          </w:tcPr>
          <w:p w:rsidR="00A575C9" w:rsidRPr="004C0AC5" w:rsidRDefault="00A575C9" w:rsidP="000564B2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Тришечкина Е.П</w:t>
            </w:r>
          </w:p>
        </w:tc>
        <w:tc>
          <w:tcPr>
            <w:tcW w:w="1363" w:type="dxa"/>
          </w:tcPr>
          <w:p w:rsidR="00A575C9" w:rsidRDefault="00A575C9" w:rsidP="000564B2">
            <w:pPr>
              <w:spacing w:after="0" w:line="240" w:lineRule="auto"/>
              <w:ind w:right="-154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Колхоз «Власть Советов»</w:t>
            </w:r>
          </w:p>
          <w:p w:rsidR="00A575C9" w:rsidRPr="004C0AC5" w:rsidRDefault="00A575C9" w:rsidP="000564B2">
            <w:pPr>
              <w:spacing w:after="0" w:line="240" w:lineRule="auto"/>
              <w:ind w:right="-154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970" w:type="dxa"/>
          </w:tcPr>
          <w:p w:rsidR="00A575C9" w:rsidRPr="00030252" w:rsidRDefault="00A575C9" w:rsidP="000564B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Pr="00030252" w:rsidRDefault="00A575C9" w:rsidP="000564B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Земельный участок (пай)</w:t>
            </w:r>
          </w:p>
          <w:p w:rsidR="00A575C9" w:rsidRPr="00030252" w:rsidRDefault="00A575C9" w:rsidP="000564B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Pr="00030252" w:rsidRDefault="00A575C9" w:rsidP="000564B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575C9" w:rsidRPr="004C0AC5" w:rsidRDefault="00A575C9" w:rsidP="000564B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A575C9" w:rsidRDefault="00A575C9" w:rsidP="000564B2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A575C9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Общая долевая собственность</w:t>
            </w:r>
          </w:p>
          <w:p w:rsidR="00A575C9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1/242</w:t>
            </w:r>
          </w:p>
          <w:p w:rsidR="00A575C9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A575C9" w:rsidRPr="004C0AC5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Индивидуальная собственность</w:t>
            </w:r>
          </w:p>
        </w:tc>
        <w:tc>
          <w:tcPr>
            <w:tcW w:w="816" w:type="dxa"/>
          </w:tcPr>
          <w:p w:rsidR="00A575C9" w:rsidRPr="00030252" w:rsidRDefault="00A575C9" w:rsidP="000564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Default="00A575C9" w:rsidP="000564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Default="00A575C9" w:rsidP="000564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157000</w:t>
            </w:r>
          </w:p>
          <w:p w:rsidR="00A575C9" w:rsidRDefault="00A575C9" w:rsidP="000564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Default="00A575C9" w:rsidP="000564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Pr="00030252" w:rsidRDefault="00A575C9" w:rsidP="000564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A575C9" w:rsidRPr="00030252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A575C9" w:rsidRPr="00030252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Pr="00030252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Pr="00030252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575C9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Pr="00030252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Pr="00030252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575C9" w:rsidRPr="00030252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A575C9" w:rsidRPr="004C0AC5" w:rsidRDefault="00A575C9" w:rsidP="000564B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811" w:type="dxa"/>
            <w:vAlign w:val="center"/>
          </w:tcPr>
          <w:p w:rsidR="00A575C9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A575C9" w:rsidRDefault="00A575C9" w:rsidP="000564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75C9" w:rsidRPr="00BE1AAD" w:rsidRDefault="00A575C9" w:rsidP="000564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75C9" w:rsidRDefault="00A575C9" w:rsidP="000564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75C9" w:rsidRPr="00BE1AAD" w:rsidRDefault="00A575C9" w:rsidP="000564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A575C9" w:rsidRPr="004C0AC5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342" w:type="dxa"/>
            <w:vAlign w:val="center"/>
          </w:tcPr>
          <w:p w:rsidR="00A575C9" w:rsidRPr="004C0AC5" w:rsidRDefault="00A575C9" w:rsidP="000564B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:rsidR="00A575C9" w:rsidRPr="00897586" w:rsidRDefault="00A575C9" w:rsidP="000564B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472623,00</w:t>
            </w:r>
          </w:p>
        </w:tc>
        <w:tc>
          <w:tcPr>
            <w:tcW w:w="1318" w:type="dxa"/>
            <w:vAlign w:val="center"/>
          </w:tcPr>
          <w:p w:rsidR="00A575C9" w:rsidRPr="004C0AC5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A575C9" w:rsidRPr="00222FC0" w:rsidTr="000564B2">
        <w:tc>
          <w:tcPr>
            <w:tcW w:w="2447" w:type="dxa"/>
            <w:vAlign w:val="center"/>
          </w:tcPr>
          <w:p w:rsidR="00A575C9" w:rsidRPr="004C0AC5" w:rsidRDefault="00A575C9" w:rsidP="000564B2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363" w:type="dxa"/>
            <w:shd w:val="clear" w:color="auto" w:fill="A6A6A6"/>
          </w:tcPr>
          <w:p w:rsidR="00A575C9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Колхоз «Власть Советов»</w:t>
            </w:r>
          </w:p>
          <w:p w:rsidR="00A575C9" w:rsidRPr="004C0AC5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водитель</w:t>
            </w:r>
          </w:p>
        </w:tc>
        <w:tc>
          <w:tcPr>
            <w:tcW w:w="970" w:type="dxa"/>
            <w:vAlign w:val="center"/>
          </w:tcPr>
          <w:p w:rsidR="00A575C9" w:rsidRDefault="00A575C9" w:rsidP="000564B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Default="00A575C9" w:rsidP="000564B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A575C9" w:rsidRPr="004C0AC5" w:rsidRDefault="00A575C9" w:rsidP="000564B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:rsidR="00A575C9" w:rsidRPr="00FA7DC4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62C15">
              <w:rPr>
                <w:rFonts w:ascii="Times New Roman" w:hAnsi="Times New Roman"/>
                <w:bCs/>
                <w:sz w:val="20"/>
                <w:szCs w:val="20"/>
              </w:rPr>
              <w:t>__________</w:t>
            </w:r>
          </w:p>
        </w:tc>
        <w:tc>
          <w:tcPr>
            <w:tcW w:w="816" w:type="dxa"/>
            <w:vAlign w:val="center"/>
          </w:tcPr>
          <w:p w:rsidR="00A575C9" w:rsidRPr="004C0AC5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084" w:type="dxa"/>
            <w:vAlign w:val="center"/>
          </w:tcPr>
          <w:p w:rsidR="00A575C9" w:rsidRPr="004C0AC5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985" w:type="dxa"/>
            <w:vAlign w:val="center"/>
          </w:tcPr>
          <w:p w:rsidR="00A575C9" w:rsidRPr="004C0AC5" w:rsidRDefault="00A575C9" w:rsidP="000564B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Pr="004C0AC5" w:rsidRDefault="00A575C9" w:rsidP="000564B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Pr="004C0AC5" w:rsidRDefault="00A575C9" w:rsidP="000564B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11" w:type="dxa"/>
            <w:vAlign w:val="center"/>
          </w:tcPr>
          <w:p w:rsidR="00A575C9" w:rsidRPr="004C0AC5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59" w:type="dxa"/>
            <w:vAlign w:val="center"/>
          </w:tcPr>
          <w:p w:rsidR="00A575C9" w:rsidRPr="004C0AC5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42" w:type="dxa"/>
            <w:vAlign w:val="center"/>
          </w:tcPr>
          <w:p w:rsidR="00A575C9" w:rsidRPr="004C0AC5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Автомобили легковые:</w:t>
            </w:r>
          </w:p>
          <w:p w:rsidR="00A575C9" w:rsidRDefault="00A575C9" w:rsidP="000564B2">
            <w:pPr>
              <w:spacing w:after="0" w:line="240" w:lineRule="auto"/>
              <w:jc w:val="center"/>
              <w:outlineLvl w:val="1"/>
              <w:rPr>
                <w:bCs/>
              </w:rPr>
            </w:pPr>
            <w:r>
              <w:rPr>
                <w:bCs/>
                <w:lang w:val="en-US"/>
              </w:rPr>
              <w:t>Lifan</w:t>
            </w:r>
            <w:r w:rsidRPr="007A16F3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Sollano</w:t>
            </w:r>
          </w:p>
          <w:p w:rsidR="00A575C9" w:rsidRPr="00E6751C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bCs/>
              </w:rPr>
              <w:t>ВАЗ 21093</w:t>
            </w:r>
          </w:p>
        </w:tc>
        <w:tc>
          <w:tcPr>
            <w:tcW w:w="1333" w:type="dxa"/>
            <w:vAlign w:val="center"/>
          </w:tcPr>
          <w:p w:rsidR="00A575C9" w:rsidRDefault="00A575C9" w:rsidP="00056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Pr="00897586" w:rsidRDefault="00A575C9" w:rsidP="00056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138191,32</w:t>
            </w:r>
          </w:p>
        </w:tc>
        <w:tc>
          <w:tcPr>
            <w:tcW w:w="1318" w:type="dxa"/>
            <w:vAlign w:val="center"/>
          </w:tcPr>
          <w:p w:rsidR="00A575C9" w:rsidRPr="004C0AC5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A575C9" w:rsidRPr="00222FC0" w:rsidTr="000564B2">
        <w:tc>
          <w:tcPr>
            <w:tcW w:w="2447" w:type="dxa"/>
            <w:vAlign w:val="center"/>
          </w:tcPr>
          <w:p w:rsidR="00A575C9" w:rsidRPr="004C0AC5" w:rsidRDefault="00A575C9" w:rsidP="000564B2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0AC5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363" w:type="dxa"/>
            <w:shd w:val="clear" w:color="auto" w:fill="A6A6A6"/>
          </w:tcPr>
          <w:p w:rsidR="00A575C9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A575C9" w:rsidRPr="004C0AC5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ученик</w:t>
            </w:r>
          </w:p>
        </w:tc>
        <w:tc>
          <w:tcPr>
            <w:tcW w:w="970" w:type="dxa"/>
            <w:vAlign w:val="center"/>
          </w:tcPr>
          <w:p w:rsidR="00A575C9" w:rsidRPr="004C0AC5" w:rsidRDefault="00A575C9" w:rsidP="000564B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48" w:type="dxa"/>
            <w:vAlign w:val="center"/>
          </w:tcPr>
          <w:p w:rsidR="00A575C9" w:rsidRPr="004C0AC5" w:rsidRDefault="00A575C9" w:rsidP="000564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816" w:type="dxa"/>
            <w:vAlign w:val="center"/>
          </w:tcPr>
          <w:p w:rsidR="00A575C9" w:rsidRPr="004C0AC5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084" w:type="dxa"/>
            <w:vAlign w:val="center"/>
          </w:tcPr>
          <w:p w:rsidR="00A575C9" w:rsidRPr="004C0AC5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985" w:type="dxa"/>
          </w:tcPr>
          <w:p w:rsidR="00A575C9" w:rsidRPr="004C0AC5" w:rsidRDefault="00A575C9" w:rsidP="000564B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Pr="004C0AC5" w:rsidRDefault="00A575C9" w:rsidP="000564B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11" w:type="dxa"/>
          </w:tcPr>
          <w:p w:rsidR="00A575C9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Pr="00880E60" w:rsidRDefault="00A575C9" w:rsidP="00056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59" w:type="dxa"/>
          </w:tcPr>
          <w:p w:rsidR="00A575C9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Pr="004C0AC5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575C9" w:rsidRPr="004C0AC5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C9" w:rsidRPr="004C0AC5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A575C9" w:rsidRPr="004C0AC5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33" w:type="dxa"/>
            <w:vAlign w:val="center"/>
          </w:tcPr>
          <w:p w:rsidR="00A575C9" w:rsidRPr="004C0AC5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  <w:p w:rsidR="00A575C9" w:rsidRPr="004C0AC5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A575C9" w:rsidRPr="004C0AC5" w:rsidRDefault="00A575C9" w:rsidP="0005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</w:tbl>
    <w:p w:rsidR="00A575C9" w:rsidRPr="00CD7CF4" w:rsidRDefault="00A575C9" w:rsidP="00A575C9">
      <w:pPr>
        <w:spacing w:after="0" w:line="240" w:lineRule="auto"/>
        <w:rPr>
          <w:rFonts w:ascii="Times New Roman" w:hAnsi="Times New Roman"/>
          <w:sz w:val="2"/>
          <w:szCs w:val="2"/>
          <w:vertAlign w:val="superscript"/>
          <w:lang w:eastAsia="ru-RU"/>
        </w:rPr>
      </w:pPr>
    </w:p>
    <w:p w:rsidR="00CA41CF" w:rsidRPr="00CD7CF4" w:rsidRDefault="00CA41CF" w:rsidP="00741792">
      <w:pPr>
        <w:spacing w:after="0" w:line="240" w:lineRule="auto"/>
        <w:rPr>
          <w:rFonts w:ascii="Times New Roman" w:hAnsi="Times New Roman"/>
          <w:sz w:val="2"/>
          <w:szCs w:val="2"/>
          <w:vertAlign w:val="superscript"/>
          <w:lang w:eastAsia="ru-RU"/>
        </w:rPr>
      </w:pPr>
    </w:p>
    <w:sectPr w:rsidR="00CA41CF" w:rsidRPr="00CD7CF4" w:rsidSect="009244B5">
      <w:pgSz w:w="16838" w:h="11906" w:orient="landscape"/>
      <w:pgMar w:top="851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2C1" w:rsidRDefault="009D22C1">
      <w:pPr>
        <w:spacing w:after="0" w:line="240" w:lineRule="auto"/>
      </w:pPr>
      <w:r>
        <w:separator/>
      </w:r>
    </w:p>
  </w:endnote>
  <w:endnote w:type="continuationSeparator" w:id="0">
    <w:p w:rsidR="009D22C1" w:rsidRDefault="009D2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2C1" w:rsidRDefault="009D22C1">
      <w:pPr>
        <w:spacing w:after="0" w:line="240" w:lineRule="auto"/>
      </w:pPr>
      <w:r>
        <w:separator/>
      </w:r>
    </w:p>
  </w:footnote>
  <w:footnote w:type="continuationSeparator" w:id="0">
    <w:p w:rsidR="009D22C1" w:rsidRDefault="009D22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4C"/>
    <w:rsid w:val="0001289D"/>
    <w:rsid w:val="0002453A"/>
    <w:rsid w:val="00030252"/>
    <w:rsid w:val="0003588C"/>
    <w:rsid w:val="00040B6F"/>
    <w:rsid w:val="000D0E34"/>
    <w:rsid w:val="000D4772"/>
    <w:rsid w:val="000F7107"/>
    <w:rsid w:val="00102A95"/>
    <w:rsid w:val="001050B5"/>
    <w:rsid w:val="00121FBC"/>
    <w:rsid w:val="0012244E"/>
    <w:rsid w:val="00134E92"/>
    <w:rsid w:val="00134F3A"/>
    <w:rsid w:val="00155A20"/>
    <w:rsid w:val="00165F82"/>
    <w:rsid w:val="00191C37"/>
    <w:rsid w:val="001D2673"/>
    <w:rsid w:val="001D419D"/>
    <w:rsid w:val="001D6D8B"/>
    <w:rsid w:val="001F7F91"/>
    <w:rsid w:val="002030E1"/>
    <w:rsid w:val="00222FC0"/>
    <w:rsid w:val="00236254"/>
    <w:rsid w:val="00237969"/>
    <w:rsid w:val="0026542E"/>
    <w:rsid w:val="00276503"/>
    <w:rsid w:val="00277153"/>
    <w:rsid w:val="00280BE8"/>
    <w:rsid w:val="002A1400"/>
    <w:rsid w:val="002A2CD8"/>
    <w:rsid w:val="002A6C0B"/>
    <w:rsid w:val="002B14BD"/>
    <w:rsid w:val="002B2381"/>
    <w:rsid w:val="002E4DD3"/>
    <w:rsid w:val="00311D47"/>
    <w:rsid w:val="003138A4"/>
    <w:rsid w:val="00323434"/>
    <w:rsid w:val="00351E13"/>
    <w:rsid w:val="0035251D"/>
    <w:rsid w:val="003538AD"/>
    <w:rsid w:val="00375397"/>
    <w:rsid w:val="00376F64"/>
    <w:rsid w:val="00383362"/>
    <w:rsid w:val="003A09F0"/>
    <w:rsid w:val="003C41A1"/>
    <w:rsid w:val="003C4F16"/>
    <w:rsid w:val="003E77B5"/>
    <w:rsid w:val="003F7F5B"/>
    <w:rsid w:val="00400F43"/>
    <w:rsid w:val="00406F29"/>
    <w:rsid w:val="00407987"/>
    <w:rsid w:val="00412E15"/>
    <w:rsid w:val="00425ADA"/>
    <w:rsid w:val="00440530"/>
    <w:rsid w:val="00456A91"/>
    <w:rsid w:val="004571D8"/>
    <w:rsid w:val="00466C0B"/>
    <w:rsid w:val="00466FAA"/>
    <w:rsid w:val="004738F7"/>
    <w:rsid w:val="00493393"/>
    <w:rsid w:val="004973E1"/>
    <w:rsid w:val="004A1A57"/>
    <w:rsid w:val="004C0AC5"/>
    <w:rsid w:val="004C3FFE"/>
    <w:rsid w:val="004D2919"/>
    <w:rsid w:val="004D2E6E"/>
    <w:rsid w:val="004E54D5"/>
    <w:rsid w:val="004F58A5"/>
    <w:rsid w:val="00501020"/>
    <w:rsid w:val="00510ADA"/>
    <w:rsid w:val="00522DAC"/>
    <w:rsid w:val="0052663B"/>
    <w:rsid w:val="00531AB7"/>
    <w:rsid w:val="00555B71"/>
    <w:rsid w:val="00564ACF"/>
    <w:rsid w:val="00565930"/>
    <w:rsid w:val="005675F5"/>
    <w:rsid w:val="00572704"/>
    <w:rsid w:val="0059256E"/>
    <w:rsid w:val="005937CD"/>
    <w:rsid w:val="005969F9"/>
    <w:rsid w:val="005A14DD"/>
    <w:rsid w:val="005A4D0A"/>
    <w:rsid w:val="005B74BE"/>
    <w:rsid w:val="005C4D2E"/>
    <w:rsid w:val="005D5449"/>
    <w:rsid w:val="005D5C36"/>
    <w:rsid w:val="005E2B48"/>
    <w:rsid w:val="005E3F8A"/>
    <w:rsid w:val="006331D2"/>
    <w:rsid w:val="00642C76"/>
    <w:rsid w:val="00650D60"/>
    <w:rsid w:val="006714B1"/>
    <w:rsid w:val="00682913"/>
    <w:rsid w:val="00690AA1"/>
    <w:rsid w:val="006956E5"/>
    <w:rsid w:val="006A3130"/>
    <w:rsid w:val="006C2B32"/>
    <w:rsid w:val="006D0E82"/>
    <w:rsid w:val="006D6555"/>
    <w:rsid w:val="006F022C"/>
    <w:rsid w:val="006F139D"/>
    <w:rsid w:val="00701597"/>
    <w:rsid w:val="00726515"/>
    <w:rsid w:val="00741792"/>
    <w:rsid w:val="00751701"/>
    <w:rsid w:val="007705F7"/>
    <w:rsid w:val="007877CB"/>
    <w:rsid w:val="007932B5"/>
    <w:rsid w:val="00797E70"/>
    <w:rsid w:val="007A668A"/>
    <w:rsid w:val="007A75A1"/>
    <w:rsid w:val="007D37A9"/>
    <w:rsid w:val="007D5202"/>
    <w:rsid w:val="007F4A9B"/>
    <w:rsid w:val="00802822"/>
    <w:rsid w:val="008048D8"/>
    <w:rsid w:val="00825DD5"/>
    <w:rsid w:val="008342C8"/>
    <w:rsid w:val="0084191C"/>
    <w:rsid w:val="00883DC0"/>
    <w:rsid w:val="00892A95"/>
    <w:rsid w:val="00894FAB"/>
    <w:rsid w:val="00895A86"/>
    <w:rsid w:val="00897586"/>
    <w:rsid w:val="008A0E40"/>
    <w:rsid w:val="008A16D1"/>
    <w:rsid w:val="008B083E"/>
    <w:rsid w:val="008C75A3"/>
    <w:rsid w:val="008E0015"/>
    <w:rsid w:val="008E4D4C"/>
    <w:rsid w:val="008F6F87"/>
    <w:rsid w:val="00900323"/>
    <w:rsid w:val="00914459"/>
    <w:rsid w:val="009244B5"/>
    <w:rsid w:val="0093044D"/>
    <w:rsid w:val="009435F2"/>
    <w:rsid w:val="009525FF"/>
    <w:rsid w:val="0097534A"/>
    <w:rsid w:val="009768C9"/>
    <w:rsid w:val="009773B0"/>
    <w:rsid w:val="00980FD6"/>
    <w:rsid w:val="0098214A"/>
    <w:rsid w:val="009928B1"/>
    <w:rsid w:val="009B274F"/>
    <w:rsid w:val="009B3C06"/>
    <w:rsid w:val="009B509E"/>
    <w:rsid w:val="009D22C1"/>
    <w:rsid w:val="009E43C8"/>
    <w:rsid w:val="009E6751"/>
    <w:rsid w:val="009F773A"/>
    <w:rsid w:val="00A01F20"/>
    <w:rsid w:val="00A230F3"/>
    <w:rsid w:val="00A33858"/>
    <w:rsid w:val="00A35405"/>
    <w:rsid w:val="00A43DB4"/>
    <w:rsid w:val="00A575C9"/>
    <w:rsid w:val="00A84C31"/>
    <w:rsid w:val="00AC7C0D"/>
    <w:rsid w:val="00AD2109"/>
    <w:rsid w:val="00AE3259"/>
    <w:rsid w:val="00AF405A"/>
    <w:rsid w:val="00B11D68"/>
    <w:rsid w:val="00B4016B"/>
    <w:rsid w:val="00B83979"/>
    <w:rsid w:val="00B960F0"/>
    <w:rsid w:val="00BA0506"/>
    <w:rsid w:val="00BA0D08"/>
    <w:rsid w:val="00BA5377"/>
    <w:rsid w:val="00BD5A08"/>
    <w:rsid w:val="00BE1907"/>
    <w:rsid w:val="00C05270"/>
    <w:rsid w:val="00C3581D"/>
    <w:rsid w:val="00C375E3"/>
    <w:rsid w:val="00C40048"/>
    <w:rsid w:val="00C409C7"/>
    <w:rsid w:val="00C45296"/>
    <w:rsid w:val="00C63175"/>
    <w:rsid w:val="00C73CFC"/>
    <w:rsid w:val="00C8529B"/>
    <w:rsid w:val="00CA22B5"/>
    <w:rsid w:val="00CA32EB"/>
    <w:rsid w:val="00CA41CF"/>
    <w:rsid w:val="00CC55D0"/>
    <w:rsid w:val="00CC6D82"/>
    <w:rsid w:val="00CD03E6"/>
    <w:rsid w:val="00CD7CF4"/>
    <w:rsid w:val="00CD7E1F"/>
    <w:rsid w:val="00CE41A8"/>
    <w:rsid w:val="00CF1E84"/>
    <w:rsid w:val="00D072FD"/>
    <w:rsid w:val="00D869AD"/>
    <w:rsid w:val="00DB3D98"/>
    <w:rsid w:val="00DD07A1"/>
    <w:rsid w:val="00DF0558"/>
    <w:rsid w:val="00E06465"/>
    <w:rsid w:val="00E26A43"/>
    <w:rsid w:val="00E44B86"/>
    <w:rsid w:val="00E54D36"/>
    <w:rsid w:val="00E72946"/>
    <w:rsid w:val="00E820A0"/>
    <w:rsid w:val="00EA2AED"/>
    <w:rsid w:val="00EB15A9"/>
    <w:rsid w:val="00ED1BE5"/>
    <w:rsid w:val="00EE0FE4"/>
    <w:rsid w:val="00EE194C"/>
    <w:rsid w:val="00EF0A31"/>
    <w:rsid w:val="00EF3D40"/>
    <w:rsid w:val="00F00310"/>
    <w:rsid w:val="00F47065"/>
    <w:rsid w:val="00F62C15"/>
    <w:rsid w:val="00F83241"/>
    <w:rsid w:val="00F91A8C"/>
    <w:rsid w:val="00FA5C85"/>
    <w:rsid w:val="00FA7DC4"/>
    <w:rsid w:val="00FE0B9A"/>
    <w:rsid w:val="00FF3CEF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2EA84B-907F-41F5-A958-C902B73A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FFE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">
    <w:name w:val="r"/>
    <w:uiPriority w:val="99"/>
    <w:rsid w:val="00BD5A08"/>
  </w:style>
  <w:style w:type="paragraph" w:customStyle="1" w:styleId="ConsPlusNormal">
    <w:name w:val="ConsPlusNormal"/>
    <w:uiPriority w:val="99"/>
    <w:rsid w:val="00155A2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NoSpacing1">
    <w:name w:val="No Spacing1"/>
    <w:uiPriority w:val="99"/>
    <w:rsid w:val="006956E5"/>
    <w:rPr>
      <w:rFonts w:eastAsia="Times New Roman"/>
      <w:lang w:eastAsia="en-US"/>
    </w:rPr>
  </w:style>
  <w:style w:type="table" w:styleId="a3">
    <w:name w:val="Table Grid"/>
    <w:basedOn w:val="a1"/>
    <w:uiPriority w:val="99"/>
    <w:locked/>
    <w:rsid w:val="003F7F5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uiPriority w:val="99"/>
    <w:rsid w:val="00311D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311D47"/>
  </w:style>
  <w:style w:type="paragraph" w:styleId="a4">
    <w:name w:val="Balloon Text"/>
    <w:basedOn w:val="a"/>
    <w:link w:val="a5"/>
    <w:uiPriority w:val="99"/>
    <w:rsid w:val="005925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59256E"/>
    <w:rPr>
      <w:rFonts w:ascii="Tahoma" w:hAnsi="Tahoma" w:cs="Times New Roman"/>
      <w:sz w:val="16"/>
      <w:lang w:eastAsia="en-US"/>
    </w:rPr>
  </w:style>
  <w:style w:type="paragraph" w:styleId="a6">
    <w:name w:val="header"/>
    <w:basedOn w:val="a"/>
    <w:link w:val="a7"/>
    <w:uiPriority w:val="99"/>
    <w:rsid w:val="009928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928B1"/>
    <w:rPr>
      <w:rFonts w:ascii="Calibri" w:hAnsi="Calibri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09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1135</Words>
  <Characters>6471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Глинская Л.В.</dc:creator>
  <cp:keywords/>
  <dc:description/>
  <cp:lastModifiedBy>Надежда</cp:lastModifiedBy>
  <cp:revision>2</cp:revision>
  <cp:lastPrinted>2016-05-19T04:07:00Z</cp:lastPrinted>
  <dcterms:created xsi:type="dcterms:W3CDTF">2019-05-13T06:17:00Z</dcterms:created>
  <dcterms:modified xsi:type="dcterms:W3CDTF">2019-05-13T06:17:00Z</dcterms:modified>
</cp:coreProperties>
</file>