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E7" w:rsidRPr="00197CFE" w:rsidRDefault="003C1AE7" w:rsidP="00035F61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3C1AE7" w:rsidRDefault="00F564AC" w:rsidP="005218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E7" w:rsidRPr="00CF20BA" w:rsidRDefault="003C1AE7" w:rsidP="0052183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A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3C1AE7" w:rsidRPr="00CF20BA" w:rsidRDefault="003C1AE7" w:rsidP="0022181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0BA">
        <w:rPr>
          <w:rFonts w:ascii="Times New Roman" w:hAnsi="Times New Roman" w:cs="Times New Roman"/>
          <w:b/>
          <w:sz w:val="28"/>
          <w:szCs w:val="28"/>
        </w:rPr>
        <w:t>СТАРОСОКУЛАКСКИЙ  СЕЛЬСОВЕТ САРАКТАШСКОГО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0BA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CF20BA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3C1AE7" w:rsidRPr="00197CFE" w:rsidRDefault="003C1AE7" w:rsidP="0052183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1AE7" w:rsidRPr="00CF20BA" w:rsidRDefault="003C1AE7" w:rsidP="00521831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CF20BA">
        <w:rPr>
          <w:b/>
          <w:color w:val="000000"/>
          <w:sz w:val="28"/>
          <w:szCs w:val="28"/>
        </w:rPr>
        <w:t>РЕШЕНИЕ</w:t>
      </w:r>
    </w:p>
    <w:p w:rsidR="003C1AE7" w:rsidRDefault="003C1AE7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шестое внеочередного заседания Совета депутатов</w:t>
      </w:r>
    </w:p>
    <w:p w:rsidR="003C1AE7" w:rsidRDefault="003C1AE7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Старосокулакский сельсовет</w:t>
      </w:r>
    </w:p>
    <w:p w:rsidR="003C1AE7" w:rsidRDefault="003C1AE7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3C1AE7" w:rsidRDefault="003C1AE7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C1AE7" w:rsidRDefault="003C1AE7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20                                     с. Старый Сокулак                       20 января 2021г.</w:t>
      </w:r>
    </w:p>
    <w:p w:rsidR="003C1AE7" w:rsidRDefault="003C1AE7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C1AE7" w:rsidRPr="004A52B4" w:rsidRDefault="003C1AE7" w:rsidP="00C93AEB">
      <w:pPr>
        <w:rPr>
          <w:sz w:val="28"/>
          <w:szCs w:val="28"/>
        </w:rPr>
      </w:pPr>
    </w:p>
    <w:tbl>
      <w:tblPr>
        <w:tblW w:w="7982" w:type="dxa"/>
        <w:jc w:val="center"/>
        <w:tblLook w:val="01E0" w:firstRow="1" w:lastRow="1" w:firstColumn="1" w:lastColumn="1" w:noHBand="0" w:noVBand="0"/>
      </w:tblPr>
      <w:tblGrid>
        <w:gridCol w:w="7982"/>
      </w:tblGrid>
      <w:tr w:rsidR="003C1AE7" w:rsidRPr="005A58AC" w:rsidTr="00FE0CBF">
        <w:trPr>
          <w:trHeight w:val="603"/>
          <w:jc w:val="center"/>
        </w:trPr>
        <w:tc>
          <w:tcPr>
            <w:tcW w:w="7982" w:type="dxa"/>
          </w:tcPr>
          <w:p w:rsidR="003C1AE7" w:rsidRPr="008F25F3" w:rsidRDefault="003C1AE7" w:rsidP="00FE0CBF">
            <w:pPr>
              <w:jc w:val="both"/>
              <w:rPr>
                <w:b/>
                <w:sz w:val="28"/>
                <w:szCs w:val="28"/>
              </w:rPr>
            </w:pPr>
          </w:p>
          <w:p w:rsidR="003C1AE7" w:rsidRDefault="003C1AE7" w:rsidP="00FE0CBF">
            <w:pPr>
              <w:jc w:val="center"/>
              <w:rPr>
                <w:sz w:val="28"/>
                <w:szCs w:val="28"/>
              </w:rPr>
            </w:pPr>
            <w:r w:rsidRPr="008F25F3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 в решение совета депутатов муниципального образования Старосокулакский сельсовет от  18 декабря 2020 года 13 «О бюджете муниципального образования  Старосокулакский  сельсовет на 2021 год и  на  плановый период 2022 и 2023 годов.  </w:t>
            </w:r>
          </w:p>
          <w:p w:rsidR="003C1AE7" w:rsidRDefault="003C1AE7" w:rsidP="00FE0CBF">
            <w:pPr>
              <w:jc w:val="center"/>
              <w:rPr>
                <w:b/>
                <w:sz w:val="28"/>
                <w:szCs w:val="28"/>
              </w:rPr>
            </w:pPr>
          </w:p>
          <w:p w:rsidR="003C1AE7" w:rsidRDefault="003C1AE7" w:rsidP="00FE0CBF">
            <w:pPr>
              <w:jc w:val="center"/>
              <w:rPr>
                <w:b/>
                <w:sz w:val="28"/>
                <w:szCs w:val="28"/>
              </w:rPr>
            </w:pPr>
          </w:p>
          <w:p w:rsidR="003C1AE7" w:rsidRDefault="003C1AE7" w:rsidP="00FE0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Старосокулакский сельсовет</w:t>
            </w:r>
          </w:p>
          <w:p w:rsidR="003C1AE7" w:rsidRDefault="003C1AE7" w:rsidP="00FE0CBF">
            <w:pPr>
              <w:jc w:val="center"/>
              <w:rPr>
                <w:b/>
                <w:sz w:val="28"/>
                <w:szCs w:val="28"/>
              </w:rPr>
            </w:pPr>
          </w:p>
          <w:p w:rsidR="003C1AE7" w:rsidRPr="005A58AC" w:rsidRDefault="003C1AE7" w:rsidP="00FE0C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1AE7" w:rsidRDefault="003C1AE7" w:rsidP="00C93AEB">
      <w:pPr>
        <w:pStyle w:val="1"/>
        <w:jc w:val="left"/>
      </w:pPr>
      <w:r>
        <w:t>Совет депутатов Старосокулакского сельсовета</w:t>
      </w:r>
    </w:p>
    <w:p w:rsidR="003C1AE7" w:rsidRDefault="003C1AE7" w:rsidP="00C93AEB">
      <w:pPr>
        <w:jc w:val="both"/>
        <w:rPr>
          <w:b/>
          <w:sz w:val="28"/>
          <w:szCs w:val="28"/>
        </w:rPr>
      </w:pPr>
    </w:p>
    <w:p w:rsidR="003C1AE7" w:rsidRDefault="003C1AE7" w:rsidP="00C93AEB">
      <w:pPr>
        <w:jc w:val="both"/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3C1AE7" w:rsidRDefault="003C1AE7" w:rsidP="00C93AEB">
      <w:pPr>
        <w:jc w:val="both"/>
        <w:rPr>
          <w:sz w:val="28"/>
          <w:szCs w:val="28"/>
        </w:rPr>
      </w:pPr>
    </w:p>
    <w:p w:rsidR="003C1AE7" w:rsidRDefault="003C1AE7" w:rsidP="00C93AEB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Старосокулакский сельсовет от 18 декабря 2020 года № 13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Старосокулакский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21 и на плановый период 2022 и 2023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</w:p>
    <w:p w:rsidR="003C1AE7" w:rsidRPr="00021FC6" w:rsidRDefault="003C1AE7" w:rsidP="00C93AEB">
      <w:pPr>
        <w:rPr>
          <w:sz w:val="28"/>
          <w:szCs w:val="28"/>
        </w:rPr>
      </w:pP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3C1AE7" w:rsidRPr="00021FC6" w:rsidRDefault="003C1AE7" w:rsidP="00C93AEB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>
        <w:rPr>
          <w:sz w:val="28"/>
          <w:szCs w:val="28"/>
        </w:rPr>
        <w:t>3 186 900,00</w:t>
      </w:r>
      <w:r w:rsidRPr="00021FC6">
        <w:rPr>
          <w:sz w:val="28"/>
          <w:szCs w:val="28"/>
        </w:rPr>
        <w:t xml:space="preserve"> рублей;</w:t>
      </w:r>
    </w:p>
    <w:p w:rsidR="003C1AE7" w:rsidRPr="00021FC6" w:rsidRDefault="003C1AE7" w:rsidP="00C93AEB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>
        <w:rPr>
          <w:sz w:val="28"/>
          <w:szCs w:val="28"/>
        </w:rPr>
        <w:t>3 186 900,00 рублей</w:t>
      </w:r>
    </w:p>
    <w:p w:rsidR="003C1AE7" w:rsidRPr="00021FC6" w:rsidRDefault="003C1AE7" w:rsidP="00C93AEB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 xml:space="preserve">0,00 </w:t>
      </w:r>
      <w:r w:rsidRPr="00021F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C1AE7" w:rsidRDefault="003C1AE7" w:rsidP="00C93AEB">
      <w:pPr>
        <w:jc w:val="both"/>
        <w:rPr>
          <w:sz w:val="28"/>
        </w:rPr>
      </w:pPr>
      <w:r>
        <w:rPr>
          <w:sz w:val="28"/>
          <w:szCs w:val="28"/>
        </w:rPr>
        <w:t xml:space="preserve">    1.2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1 «Источники внутреннего финансирования дефицита </w:t>
      </w:r>
      <w:r>
        <w:rPr>
          <w:sz w:val="28"/>
          <w:szCs w:val="28"/>
        </w:rPr>
        <w:lastRenderedPageBreak/>
        <w:t>местного бюджета на 2021 и на плановый период 2022 и 2023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1 к настоящему решению;</w:t>
      </w:r>
    </w:p>
    <w:p w:rsidR="003C1AE7" w:rsidRDefault="003C1AE7" w:rsidP="00C93AEB">
      <w:pPr>
        <w:jc w:val="both"/>
        <w:rPr>
          <w:sz w:val="28"/>
        </w:rPr>
      </w:pPr>
      <w:r>
        <w:rPr>
          <w:sz w:val="28"/>
        </w:rPr>
        <w:t xml:space="preserve">    1.3 Приложение № 3 </w:t>
      </w:r>
      <w:r w:rsidRPr="00F56ACD">
        <w:rPr>
          <w:sz w:val="28"/>
        </w:rPr>
        <w:t xml:space="preserve">Перечень главных администраторов (администраторов) доходов бюджета </w:t>
      </w:r>
      <w:r>
        <w:rPr>
          <w:sz w:val="28"/>
        </w:rPr>
        <w:t>Старосокулакского</w:t>
      </w:r>
      <w:r w:rsidRPr="00F56ACD">
        <w:rPr>
          <w:sz w:val="28"/>
        </w:rPr>
        <w:t xml:space="preserve"> сельсовета на 2021 год</w:t>
      </w:r>
      <w:r>
        <w:rPr>
          <w:sz w:val="28"/>
        </w:rPr>
        <w:t xml:space="preserve"> изложить в редакции согласно приложению №2 к настоящему решению</w:t>
      </w:r>
    </w:p>
    <w:p w:rsidR="003C1AE7" w:rsidRDefault="003C1AE7" w:rsidP="00C93AEB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BD770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5 «Поступление доходов в местный бюджет на 2021 и на плановый период 2022 и 2023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решению;</w:t>
      </w:r>
    </w:p>
    <w:p w:rsidR="003C1AE7" w:rsidRDefault="003C1AE7" w:rsidP="00C93AEB">
      <w:pPr>
        <w:jc w:val="both"/>
        <w:rPr>
          <w:sz w:val="28"/>
        </w:rPr>
      </w:pPr>
      <w:r>
        <w:rPr>
          <w:sz w:val="28"/>
          <w:szCs w:val="28"/>
        </w:rPr>
        <w:t xml:space="preserve">    1.5.Приложение № 6 «Распределение бюджетных ассигнований местного бюджета на 2021 и на плановый период 2022 и 2023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решению;</w:t>
      </w:r>
    </w:p>
    <w:p w:rsidR="003C1AE7" w:rsidRDefault="003C1AE7" w:rsidP="00C93AEB">
      <w:pPr>
        <w:jc w:val="both"/>
        <w:rPr>
          <w:sz w:val="28"/>
        </w:rPr>
      </w:pPr>
      <w:r>
        <w:rPr>
          <w:sz w:val="28"/>
          <w:szCs w:val="28"/>
        </w:rPr>
        <w:t xml:space="preserve">    1.6. Приложение № 7 «Распределение бюджетных ассигнований местного бюджета на 2021 и на плановый период 2022 и 2023 </w:t>
      </w:r>
      <w:r w:rsidRPr="00BD770A">
        <w:rPr>
          <w:sz w:val="28"/>
          <w:szCs w:val="28"/>
        </w:rPr>
        <w:t>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решению;</w:t>
      </w:r>
    </w:p>
    <w:p w:rsidR="003C1AE7" w:rsidRDefault="003C1AE7" w:rsidP="00C93AEB">
      <w:pPr>
        <w:jc w:val="both"/>
        <w:rPr>
          <w:sz w:val="28"/>
        </w:rPr>
      </w:pPr>
      <w:r>
        <w:rPr>
          <w:sz w:val="28"/>
          <w:szCs w:val="28"/>
        </w:rPr>
        <w:t xml:space="preserve">    1.7.Приложение № 8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 xml:space="preserve">Ведомственная структура расходов местного бюджета на </w:t>
      </w:r>
      <w:r>
        <w:rPr>
          <w:sz w:val="28"/>
          <w:szCs w:val="28"/>
        </w:rPr>
        <w:t>2021 и на плановый период 2022 и 2023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6 к настоящему решению;</w:t>
      </w:r>
    </w:p>
    <w:p w:rsidR="003C1AE7" w:rsidRDefault="003C1AE7" w:rsidP="00C93A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1.8.</w:t>
      </w:r>
      <w:r w:rsidRPr="008C1364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администрации Старосокулакского сельсовета в сети Интернет не позднее 10 дней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AE7" w:rsidRPr="00BF0F14" w:rsidRDefault="003C1AE7" w:rsidP="00C93A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BF0F1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 (Тришечкину Е.П.)</w:t>
      </w:r>
    </w:p>
    <w:p w:rsidR="003C1AE7" w:rsidRDefault="003C1AE7" w:rsidP="00C93AEB">
      <w:pPr>
        <w:ind w:firstLine="540"/>
        <w:jc w:val="both"/>
        <w:rPr>
          <w:sz w:val="28"/>
          <w:szCs w:val="28"/>
        </w:rPr>
      </w:pPr>
    </w:p>
    <w:p w:rsidR="003C1AE7" w:rsidRPr="00C81760" w:rsidRDefault="003C1AE7" w:rsidP="00C93AEB">
      <w:pPr>
        <w:ind w:firstLine="540"/>
        <w:jc w:val="both"/>
        <w:rPr>
          <w:sz w:val="28"/>
          <w:szCs w:val="28"/>
        </w:rPr>
      </w:pPr>
    </w:p>
    <w:p w:rsidR="003C1AE7" w:rsidRDefault="003C1AE7" w:rsidP="00C93AE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                                               Т.Н. Смирнова</w:t>
      </w:r>
    </w:p>
    <w:p w:rsidR="003C1AE7" w:rsidRDefault="003C1AE7" w:rsidP="00C93AEB">
      <w:pPr>
        <w:jc w:val="both"/>
        <w:rPr>
          <w:sz w:val="28"/>
          <w:szCs w:val="28"/>
        </w:rPr>
      </w:pPr>
    </w:p>
    <w:p w:rsidR="003C1AE7" w:rsidRDefault="003C1AE7" w:rsidP="00C93AEB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p w:rsidR="003C1AE7" w:rsidRDefault="003C1AE7" w:rsidP="00C93AEB"/>
    <w:p w:rsidR="003C1AE7" w:rsidRDefault="003C1AE7"/>
    <w:sectPr w:rsidR="003C1AE7" w:rsidSect="00C93AE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75"/>
    <w:rsid w:val="00021FC6"/>
    <w:rsid w:val="00035F61"/>
    <w:rsid w:val="000B353F"/>
    <w:rsid w:val="000C54DF"/>
    <w:rsid w:val="000E2253"/>
    <w:rsid w:val="00161C0C"/>
    <w:rsid w:val="00197CFE"/>
    <w:rsid w:val="0022181D"/>
    <w:rsid w:val="00246AC1"/>
    <w:rsid w:val="002F6761"/>
    <w:rsid w:val="00383D8F"/>
    <w:rsid w:val="00383FCA"/>
    <w:rsid w:val="003C1AE7"/>
    <w:rsid w:val="00424C75"/>
    <w:rsid w:val="00443BF5"/>
    <w:rsid w:val="0047182F"/>
    <w:rsid w:val="0048144C"/>
    <w:rsid w:val="004A52B4"/>
    <w:rsid w:val="004E214C"/>
    <w:rsid w:val="00521831"/>
    <w:rsid w:val="00534D58"/>
    <w:rsid w:val="00573ED6"/>
    <w:rsid w:val="005A58AC"/>
    <w:rsid w:val="005E47FE"/>
    <w:rsid w:val="00610A84"/>
    <w:rsid w:val="006C7F0D"/>
    <w:rsid w:val="00726EC1"/>
    <w:rsid w:val="007C72D9"/>
    <w:rsid w:val="007E40E3"/>
    <w:rsid w:val="00844818"/>
    <w:rsid w:val="0089581B"/>
    <w:rsid w:val="008C1364"/>
    <w:rsid w:val="008C140F"/>
    <w:rsid w:val="008F25F3"/>
    <w:rsid w:val="008F72BC"/>
    <w:rsid w:val="00A7053A"/>
    <w:rsid w:val="00AA3B2A"/>
    <w:rsid w:val="00B65AA1"/>
    <w:rsid w:val="00B85BE0"/>
    <w:rsid w:val="00B94263"/>
    <w:rsid w:val="00BB38BA"/>
    <w:rsid w:val="00BC5BE2"/>
    <w:rsid w:val="00BD770A"/>
    <w:rsid w:val="00BF0F14"/>
    <w:rsid w:val="00C464A5"/>
    <w:rsid w:val="00C81760"/>
    <w:rsid w:val="00C93AEB"/>
    <w:rsid w:val="00CF20BA"/>
    <w:rsid w:val="00D678A1"/>
    <w:rsid w:val="00E25CB9"/>
    <w:rsid w:val="00E50216"/>
    <w:rsid w:val="00F17D22"/>
    <w:rsid w:val="00F564AC"/>
    <w:rsid w:val="00F56ACD"/>
    <w:rsid w:val="00F63DF8"/>
    <w:rsid w:val="00F966AD"/>
    <w:rsid w:val="00FA4190"/>
    <w:rsid w:val="00FE0CBF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75E82-B45E-479B-9999-41D99FD2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1831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8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218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521831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p3">
    <w:name w:val="p3"/>
    <w:basedOn w:val="a"/>
    <w:uiPriority w:val="99"/>
    <w:rsid w:val="00521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2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183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1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Анютка!)</dc:creator>
  <cp:keywords/>
  <dc:description/>
  <cp:lastModifiedBy>Пользователь Windows</cp:lastModifiedBy>
  <cp:revision>2</cp:revision>
  <cp:lastPrinted>2021-01-18T09:51:00Z</cp:lastPrinted>
  <dcterms:created xsi:type="dcterms:W3CDTF">2021-02-24T06:03:00Z</dcterms:created>
  <dcterms:modified xsi:type="dcterms:W3CDTF">2021-02-24T06:03:00Z</dcterms:modified>
</cp:coreProperties>
</file>