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D3" w:rsidRPr="00DA7A22" w:rsidRDefault="00342ED3" w:rsidP="00DE6333">
      <w:pPr>
        <w:pStyle w:val="Web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1B0518">
        <w:rPr>
          <w:noProof/>
          <w:color w:val="000000"/>
          <w:sz w:val="28"/>
          <w:szCs w:val="28"/>
        </w:rPr>
        <w:drawing>
          <wp:inline distT="0" distB="0" distL="0" distR="0">
            <wp:extent cx="352425" cy="4572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A22">
        <w:rPr>
          <w:color w:val="000000"/>
          <w:sz w:val="28"/>
          <w:szCs w:val="28"/>
        </w:rPr>
        <w:t xml:space="preserve">                           </w:t>
      </w:r>
    </w:p>
    <w:p w:rsidR="00342ED3" w:rsidRPr="00DA7A22" w:rsidRDefault="00342ED3" w:rsidP="00DA7A22">
      <w:pPr>
        <w:pStyle w:val="Web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A7A22">
        <w:rPr>
          <w:b/>
          <w:color w:val="000000"/>
          <w:sz w:val="28"/>
          <w:szCs w:val="28"/>
        </w:rPr>
        <w:t>СОВЕТ ДЕПУТАТОВ</w:t>
      </w:r>
    </w:p>
    <w:p w:rsidR="00342ED3" w:rsidRPr="00DA7A22" w:rsidRDefault="00342ED3" w:rsidP="00DA7A22">
      <w:pPr>
        <w:pStyle w:val="Web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A7A22">
        <w:rPr>
          <w:b/>
          <w:color w:val="000000"/>
          <w:sz w:val="28"/>
          <w:szCs w:val="28"/>
        </w:rPr>
        <w:t>МУНИЦИПАЛЬНОГО ОБРАЗОВАНИЯ СТАРОСОКУЛАКСКИЙ  СЕЛЬСОВЕТ САРАКТАШСКОГО РАЙОНА ОРЕНБУРГСКОЙ ОБЛАСТИ ЧЕТВЕРТОГО СОЗЫВА</w:t>
      </w:r>
    </w:p>
    <w:p w:rsidR="00342ED3" w:rsidRPr="00DA7A22" w:rsidRDefault="00342ED3" w:rsidP="00DA7A22">
      <w:pPr>
        <w:pStyle w:val="Web"/>
        <w:jc w:val="center"/>
        <w:rPr>
          <w:b/>
          <w:color w:val="000000"/>
          <w:sz w:val="28"/>
          <w:szCs w:val="28"/>
        </w:rPr>
      </w:pPr>
    </w:p>
    <w:p w:rsidR="00342ED3" w:rsidRPr="00DA7A22" w:rsidRDefault="00342ED3" w:rsidP="00DA7A22">
      <w:pPr>
        <w:pStyle w:val="Web"/>
        <w:jc w:val="center"/>
        <w:rPr>
          <w:b/>
          <w:color w:val="000000"/>
          <w:sz w:val="28"/>
          <w:szCs w:val="28"/>
        </w:rPr>
      </w:pPr>
      <w:r w:rsidRPr="00DA7A22">
        <w:rPr>
          <w:b/>
          <w:color w:val="000000"/>
          <w:sz w:val="28"/>
          <w:szCs w:val="28"/>
        </w:rPr>
        <w:t>РЕШЕНИЕ</w:t>
      </w:r>
    </w:p>
    <w:p w:rsidR="00342ED3" w:rsidRPr="00DA7A22" w:rsidRDefault="00342ED3" w:rsidP="00DA7A22">
      <w:pPr>
        <w:pStyle w:val="Web"/>
        <w:jc w:val="center"/>
        <w:rPr>
          <w:color w:val="000000"/>
          <w:sz w:val="28"/>
          <w:szCs w:val="28"/>
        </w:rPr>
      </w:pPr>
      <w:r w:rsidRPr="00DA7A22">
        <w:rPr>
          <w:color w:val="000000"/>
          <w:sz w:val="28"/>
          <w:szCs w:val="28"/>
        </w:rPr>
        <w:t>восьмого внеочередного заседания Совета депутатов</w:t>
      </w:r>
    </w:p>
    <w:p w:rsidR="00342ED3" w:rsidRPr="00DA7A22" w:rsidRDefault="00342ED3" w:rsidP="00DA7A22">
      <w:pPr>
        <w:pStyle w:val="Web"/>
        <w:jc w:val="center"/>
        <w:rPr>
          <w:color w:val="000000"/>
          <w:sz w:val="28"/>
          <w:szCs w:val="28"/>
        </w:rPr>
      </w:pPr>
      <w:r w:rsidRPr="00DA7A22">
        <w:rPr>
          <w:color w:val="000000"/>
          <w:sz w:val="28"/>
          <w:szCs w:val="28"/>
        </w:rPr>
        <w:t>муниципального образования Старосокулакский сельсовет</w:t>
      </w:r>
    </w:p>
    <w:p w:rsidR="00342ED3" w:rsidRPr="00DA7A22" w:rsidRDefault="00342ED3" w:rsidP="00DA7A22">
      <w:pPr>
        <w:pStyle w:val="Web"/>
        <w:jc w:val="center"/>
        <w:rPr>
          <w:color w:val="000000"/>
          <w:sz w:val="28"/>
          <w:szCs w:val="28"/>
        </w:rPr>
      </w:pPr>
      <w:r w:rsidRPr="00DA7A22">
        <w:rPr>
          <w:color w:val="000000"/>
          <w:sz w:val="28"/>
          <w:szCs w:val="28"/>
        </w:rPr>
        <w:t>четвертого созыва</w:t>
      </w:r>
    </w:p>
    <w:p w:rsidR="00342ED3" w:rsidRDefault="00342ED3" w:rsidP="005218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42ED3" w:rsidRDefault="00342ED3" w:rsidP="0052183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42ED3" w:rsidRDefault="00342ED3" w:rsidP="005218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27                                        с. Старый Сокулак                       15 марта 2021г.</w:t>
      </w:r>
    </w:p>
    <w:p w:rsidR="00342ED3" w:rsidRDefault="00342ED3" w:rsidP="005218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42ED3" w:rsidRPr="004A52B4" w:rsidRDefault="00342ED3" w:rsidP="00DA7A22">
      <w:pPr>
        <w:rPr>
          <w:sz w:val="28"/>
          <w:szCs w:val="28"/>
        </w:rPr>
      </w:pPr>
    </w:p>
    <w:tbl>
      <w:tblPr>
        <w:tblW w:w="7982" w:type="dxa"/>
        <w:jc w:val="center"/>
        <w:tblLook w:val="01E0" w:firstRow="1" w:lastRow="1" w:firstColumn="1" w:lastColumn="1" w:noHBand="0" w:noVBand="0"/>
      </w:tblPr>
      <w:tblGrid>
        <w:gridCol w:w="7982"/>
      </w:tblGrid>
      <w:tr w:rsidR="00342ED3" w:rsidRPr="005A58AC" w:rsidTr="00FA4190">
        <w:trPr>
          <w:trHeight w:val="603"/>
          <w:jc w:val="center"/>
        </w:trPr>
        <w:tc>
          <w:tcPr>
            <w:tcW w:w="7982" w:type="dxa"/>
          </w:tcPr>
          <w:p w:rsidR="00342ED3" w:rsidRPr="008F25F3" w:rsidRDefault="00342ED3" w:rsidP="00401A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за 2020 год</w:t>
            </w:r>
          </w:p>
          <w:p w:rsidR="00342ED3" w:rsidRDefault="00342ED3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342ED3" w:rsidRDefault="00342ED3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342ED3" w:rsidRDefault="00342ED3" w:rsidP="00401A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Старосокулакский </w:t>
            </w:r>
            <w:r>
              <w:rPr>
                <w:sz w:val="28"/>
                <w:szCs w:val="28"/>
              </w:rPr>
              <w:t>сельсовет, рассмотрев итоги исполнения бюджета за 2020 год.</w:t>
            </w:r>
          </w:p>
          <w:p w:rsidR="00342ED3" w:rsidRDefault="00342ED3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342ED3" w:rsidRPr="005A58AC" w:rsidRDefault="00342ED3" w:rsidP="00FA41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2ED3" w:rsidRDefault="00342ED3" w:rsidP="00521831">
      <w:pPr>
        <w:pStyle w:val="1"/>
        <w:jc w:val="left"/>
      </w:pPr>
      <w:r>
        <w:t>Совет депутатов Старосокулакского сельсовета</w:t>
      </w:r>
    </w:p>
    <w:p w:rsidR="00342ED3" w:rsidRDefault="00342ED3" w:rsidP="00521831">
      <w:pPr>
        <w:jc w:val="both"/>
        <w:rPr>
          <w:b/>
          <w:sz w:val="28"/>
          <w:szCs w:val="28"/>
        </w:rPr>
      </w:pPr>
    </w:p>
    <w:p w:rsidR="00342ED3" w:rsidRDefault="00342ED3" w:rsidP="00521831">
      <w:pPr>
        <w:jc w:val="both"/>
      </w:pP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342ED3" w:rsidRDefault="00342ED3" w:rsidP="00401A34">
      <w:pPr>
        <w:jc w:val="both"/>
        <w:rPr>
          <w:sz w:val="28"/>
          <w:szCs w:val="28"/>
        </w:rPr>
      </w:pPr>
    </w:p>
    <w:p w:rsidR="00342ED3" w:rsidRPr="00E077BF" w:rsidRDefault="00342ED3" w:rsidP="00B5665B">
      <w:pPr>
        <w:ind w:firstLine="540"/>
        <w:jc w:val="both"/>
        <w:rPr>
          <w:sz w:val="28"/>
          <w:szCs w:val="28"/>
          <w:highlight w:val="yellow"/>
        </w:rPr>
      </w:pPr>
      <w:r w:rsidRPr="004F1BC7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сельсовета </w:t>
      </w:r>
      <w:r w:rsidRPr="004F1BC7">
        <w:rPr>
          <w:sz w:val="28"/>
          <w:szCs w:val="28"/>
        </w:rPr>
        <w:t>за</w:t>
      </w:r>
      <w:r>
        <w:rPr>
          <w:sz w:val="28"/>
          <w:szCs w:val="28"/>
        </w:rPr>
        <w:t xml:space="preserve"> 12 месяцев</w:t>
      </w:r>
      <w:r w:rsidRPr="004F1BC7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</w:t>
      </w:r>
      <w:r w:rsidRPr="004F1BC7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3 206 995,60</w:t>
      </w:r>
      <w:r w:rsidRPr="004F1BC7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2 495 979,72</w:t>
      </w:r>
      <w:r w:rsidRPr="004F1BC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44D80">
        <w:rPr>
          <w:sz w:val="28"/>
          <w:szCs w:val="28"/>
        </w:rPr>
        <w:t xml:space="preserve">, с превышением доходов над расходами в сумме </w:t>
      </w:r>
      <w:r>
        <w:rPr>
          <w:sz w:val="28"/>
          <w:szCs w:val="28"/>
        </w:rPr>
        <w:t>711 015,88</w:t>
      </w:r>
      <w:r w:rsidRPr="004F1BC7">
        <w:rPr>
          <w:sz w:val="28"/>
          <w:szCs w:val="28"/>
        </w:rPr>
        <w:t xml:space="preserve"> рублей с показателями:</w:t>
      </w:r>
    </w:p>
    <w:p w:rsidR="00342ED3" w:rsidRPr="004F1BC7" w:rsidRDefault="00342ED3" w:rsidP="00B5665B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 xml:space="preserve">Старосокулакского сельсовета </w:t>
      </w:r>
      <w:r w:rsidRPr="004F1BC7">
        <w:rPr>
          <w:sz w:val="28"/>
          <w:szCs w:val="28"/>
        </w:rPr>
        <w:t xml:space="preserve">по кодам классификации доходов бюджетов согласно </w:t>
      </w:r>
      <w:r w:rsidRPr="00844D80">
        <w:rPr>
          <w:sz w:val="28"/>
          <w:szCs w:val="28"/>
        </w:rPr>
        <w:t>приложению № 1;</w:t>
      </w:r>
    </w:p>
    <w:p w:rsidR="00342ED3" w:rsidRPr="004F1BC7" w:rsidRDefault="00342ED3" w:rsidP="00B5665B">
      <w:pPr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        по расходам бюджета </w:t>
      </w:r>
      <w:r>
        <w:rPr>
          <w:sz w:val="28"/>
          <w:szCs w:val="28"/>
        </w:rPr>
        <w:t xml:space="preserve">Старосокулакского сельсовета </w:t>
      </w:r>
      <w:r w:rsidRPr="004F1BC7">
        <w:rPr>
          <w:sz w:val="28"/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sz w:val="28"/>
          <w:szCs w:val="28"/>
        </w:rPr>
        <w:t>приложению № 2;</w:t>
      </w:r>
    </w:p>
    <w:p w:rsidR="00342ED3" w:rsidRPr="004F1BC7" w:rsidRDefault="00342ED3" w:rsidP="00401A34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sz w:val="28"/>
          <w:szCs w:val="28"/>
        </w:rPr>
        <w:t xml:space="preserve">классификации источников финансирования дефицитов бюджетов и группам классификации операций сектора </w:t>
      </w:r>
      <w:r w:rsidRPr="00844D80">
        <w:rPr>
          <w:sz w:val="28"/>
          <w:szCs w:val="28"/>
        </w:rPr>
        <w:lastRenderedPageBreak/>
        <w:t>государственного управления согласно приложению № 3.</w:t>
      </w:r>
    </w:p>
    <w:p w:rsidR="00342ED3" w:rsidRDefault="00342ED3" w:rsidP="00521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Pr="008C1364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администрации Старосокулакского сельсовета в сети Интернет не позднее 10 дней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ED3" w:rsidRPr="00BF0F14" w:rsidRDefault="00342ED3" w:rsidP="00521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BF0F1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 (Тришечкину Е.П.)</w:t>
      </w:r>
    </w:p>
    <w:p w:rsidR="00342ED3" w:rsidRDefault="00342ED3" w:rsidP="00521831">
      <w:pPr>
        <w:ind w:firstLine="540"/>
        <w:jc w:val="both"/>
        <w:rPr>
          <w:sz w:val="28"/>
          <w:szCs w:val="28"/>
        </w:rPr>
      </w:pPr>
    </w:p>
    <w:p w:rsidR="00342ED3" w:rsidRPr="00C81760" w:rsidRDefault="00342ED3" w:rsidP="00521831">
      <w:pPr>
        <w:ind w:firstLine="540"/>
        <w:jc w:val="both"/>
        <w:rPr>
          <w:sz w:val="28"/>
          <w:szCs w:val="28"/>
        </w:rPr>
      </w:pPr>
    </w:p>
    <w:p w:rsidR="00342ED3" w:rsidRDefault="00342ED3" w:rsidP="0052183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                                              Т.Н. Смирнова</w:t>
      </w:r>
    </w:p>
    <w:p w:rsidR="00342ED3" w:rsidRDefault="00342ED3" w:rsidP="00521831">
      <w:pPr>
        <w:jc w:val="both"/>
        <w:rPr>
          <w:sz w:val="28"/>
          <w:szCs w:val="28"/>
        </w:rPr>
      </w:pPr>
    </w:p>
    <w:p w:rsidR="00342ED3" w:rsidRDefault="00342ED3"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sectPr w:rsidR="00342ED3" w:rsidSect="00DA7A2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75"/>
    <w:rsid w:val="00021FC6"/>
    <w:rsid w:val="00031372"/>
    <w:rsid w:val="000B353F"/>
    <w:rsid w:val="000C54DF"/>
    <w:rsid w:val="00161C0C"/>
    <w:rsid w:val="00183E58"/>
    <w:rsid w:val="00197CFE"/>
    <w:rsid w:val="001A5384"/>
    <w:rsid w:val="001B0518"/>
    <w:rsid w:val="00246AC1"/>
    <w:rsid w:val="00342ED3"/>
    <w:rsid w:val="00383D8F"/>
    <w:rsid w:val="003C522A"/>
    <w:rsid w:val="003D6F1B"/>
    <w:rsid w:val="00401A34"/>
    <w:rsid w:val="00424C75"/>
    <w:rsid w:val="0047182F"/>
    <w:rsid w:val="00480E1C"/>
    <w:rsid w:val="0048144C"/>
    <w:rsid w:val="004A52B4"/>
    <w:rsid w:val="004E214C"/>
    <w:rsid w:val="004F1BC7"/>
    <w:rsid w:val="00521831"/>
    <w:rsid w:val="00573ED6"/>
    <w:rsid w:val="005A58AC"/>
    <w:rsid w:val="00610A84"/>
    <w:rsid w:val="006A01CB"/>
    <w:rsid w:val="006C7F0D"/>
    <w:rsid w:val="00701AC0"/>
    <w:rsid w:val="00726EC1"/>
    <w:rsid w:val="0078434C"/>
    <w:rsid w:val="007B1688"/>
    <w:rsid w:val="007C72D9"/>
    <w:rsid w:val="007E40E3"/>
    <w:rsid w:val="00844D80"/>
    <w:rsid w:val="008C1364"/>
    <w:rsid w:val="008C140F"/>
    <w:rsid w:val="008F25F3"/>
    <w:rsid w:val="0096543B"/>
    <w:rsid w:val="00A7053A"/>
    <w:rsid w:val="00A87C26"/>
    <w:rsid w:val="00AA3B2A"/>
    <w:rsid w:val="00AE33C0"/>
    <w:rsid w:val="00AF2B1C"/>
    <w:rsid w:val="00B5665B"/>
    <w:rsid w:val="00B83C92"/>
    <w:rsid w:val="00B85BE0"/>
    <w:rsid w:val="00B94263"/>
    <w:rsid w:val="00BB38BA"/>
    <w:rsid w:val="00BC5BE2"/>
    <w:rsid w:val="00BD770A"/>
    <w:rsid w:val="00BF0F14"/>
    <w:rsid w:val="00C464A5"/>
    <w:rsid w:val="00C647D2"/>
    <w:rsid w:val="00C81760"/>
    <w:rsid w:val="00CF20A2"/>
    <w:rsid w:val="00CF20BA"/>
    <w:rsid w:val="00D678A1"/>
    <w:rsid w:val="00D924B8"/>
    <w:rsid w:val="00DA7A22"/>
    <w:rsid w:val="00DD0212"/>
    <w:rsid w:val="00DE5FFE"/>
    <w:rsid w:val="00DE6333"/>
    <w:rsid w:val="00DF59CA"/>
    <w:rsid w:val="00E01824"/>
    <w:rsid w:val="00E077BF"/>
    <w:rsid w:val="00E25CB9"/>
    <w:rsid w:val="00E50216"/>
    <w:rsid w:val="00E85071"/>
    <w:rsid w:val="00EA1CA4"/>
    <w:rsid w:val="00F56ACD"/>
    <w:rsid w:val="00F966AD"/>
    <w:rsid w:val="00FA4190"/>
    <w:rsid w:val="00FE4BC0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94628-CD16-4792-BF1F-37DB2AA1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1831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8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218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521831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p3">
    <w:name w:val="p3"/>
    <w:basedOn w:val="a"/>
    <w:uiPriority w:val="99"/>
    <w:rsid w:val="005218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2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183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18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Анютка!)</dc:creator>
  <cp:keywords/>
  <dc:description/>
  <cp:lastModifiedBy>Пользователь Windows</cp:lastModifiedBy>
  <cp:revision>2</cp:revision>
  <cp:lastPrinted>2021-03-09T09:22:00Z</cp:lastPrinted>
  <dcterms:created xsi:type="dcterms:W3CDTF">2021-06-11T01:53:00Z</dcterms:created>
  <dcterms:modified xsi:type="dcterms:W3CDTF">2021-06-11T01:53:00Z</dcterms:modified>
</cp:coreProperties>
</file>