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2" w:rsidRDefault="00696F62" w:rsidP="00F8609E">
      <w:pPr>
        <w:rPr>
          <w:sz w:val="28"/>
          <w:szCs w:val="28"/>
        </w:rPr>
      </w:pPr>
      <w:bookmarkStart w:id="0" w:name="_GoBack"/>
      <w:bookmarkEnd w:id="0"/>
    </w:p>
    <w:p w:rsidR="00696F62" w:rsidRDefault="00696F62" w:rsidP="00F8039F">
      <w:pPr>
        <w:rPr>
          <w:sz w:val="28"/>
          <w:szCs w:val="28"/>
        </w:rPr>
      </w:pP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 МУНИЦИПАЛЬНОГО ИМУЩЕСТВА по СТАРОСОКУЛАКСКОМУ СЕЛЬСОВЕТУ</w:t>
      </w: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>на 0</w:t>
      </w:r>
      <w:r w:rsidR="00FD70E3">
        <w:rPr>
          <w:b/>
          <w:sz w:val="32"/>
          <w:szCs w:val="28"/>
        </w:rPr>
        <w:t>1.0</w:t>
      </w:r>
      <w:r w:rsidR="00FD70E3">
        <w:rPr>
          <w:b/>
          <w:sz w:val="32"/>
          <w:szCs w:val="28"/>
          <w:lang w:val="en-US"/>
        </w:rPr>
        <w:t>1</w:t>
      </w:r>
      <w:r w:rsidR="00FD70E3">
        <w:rPr>
          <w:b/>
          <w:sz w:val="32"/>
          <w:szCs w:val="28"/>
        </w:rPr>
        <w:t>.2022</w:t>
      </w:r>
      <w:r w:rsidRPr="009F1488">
        <w:rPr>
          <w:b/>
          <w:sz w:val="32"/>
          <w:szCs w:val="28"/>
        </w:rPr>
        <w:t xml:space="preserve"> г</w:t>
      </w:r>
      <w:r>
        <w:rPr>
          <w:b/>
          <w:sz w:val="32"/>
          <w:szCs w:val="28"/>
        </w:rPr>
        <w:t>.</w:t>
      </w: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090"/>
        <w:gridCol w:w="2217"/>
        <w:gridCol w:w="2060"/>
        <w:gridCol w:w="1604"/>
        <w:gridCol w:w="1606"/>
        <w:gridCol w:w="1510"/>
        <w:gridCol w:w="1349"/>
        <w:gridCol w:w="635"/>
        <w:gridCol w:w="726"/>
      </w:tblGrid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696F62" w:rsidRPr="00F04062" w:rsidTr="009D0D9F">
        <w:tc>
          <w:tcPr>
            <w:tcW w:w="244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696F62" w:rsidRPr="00F04062" w:rsidTr="00017E4E">
        <w:tc>
          <w:tcPr>
            <w:tcW w:w="16334" w:type="dxa"/>
            <w:gridSpan w:val="10"/>
          </w:tcPr>
          <w:p w:rsidR="00696F62" w:rsidRPr="00F04062" w:rsidRDefault="00696F62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696F62" w:rsidRPr="00F04062" w:rsidTr="009D0D9F">
        <w:trPr>
          <w:trHeight w:val="2660"/>
        </w:trPr>
        <w:tc>
          <w:tcPr>
            <w:tcW w:w="2440" w:type="dxa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D0D9F">
              <w:rPr>
                <w:sz w:val="24"/>
                <w:szCs w:val="24"/>
              </w:rPr>
              <w:t>ул.Заречная</w:t>
            </w:r>
            <w:proofErr w:type="spellEnd"/>
            <w:r w:rsidRPr="009D0D9F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70 кв. м</w:t>
              </w:r>
            </w:smartTag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140"/>
        </w:trPr>
        <w:tc>
          <w:tcPr>
            <w:tcW w:w="2440" w:type="dxa"/>
          </w:tcPr>
          <w:p w:rsidR="00696F62" w:rsidRDefault="00696F62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220"/>
        </w:trPr>
        <w:tc>
          <w:tcPr>
            <w:tcW w:w="2440" w:type="dxa"/>
          </w:tcPr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</w:p>
        </w:tc>
      </w:tr>
      <w:tr w:rsidR="00696F62" w:rsidRPr="00F04062" w:rsidTr="00017E4E">
        <w:trPr>
          <w:cantSplit/>
          <w:trHeight w:val="592"/>
        </w:trPr>
        <w:tc>
          <w:tcPr>
            <w:tcW w:w="16334" w:type="dxa"/>
            <w:gridSpan w:val="10"/>
          </w:tcPr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696F62" w:rsidRPr="00F04062" w:rsidTr="009D0D9F">
        <w:trPr>
          <w:cantSplit/>
          <w:trHeight w:val="114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9477+/-34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bottom w:val="nil"/>
            </w:tcBorders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proofErr w:type="spellStart"/>
            <w:r w:rsidRPr="00F0406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</w:tcBorders>
          </w:tcPr>
          <w:p w:rsidR="00696F62" w:rsidRPr="00F04062" w:rsidRDefault="00696F62" w:rsidP="00017E4E">
            <w:pPr>
              <w:ind w:right="113"/>
              <w:rPr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1500 м</w:t>
              </w:r>
            </w:smartTag>
          </w:p>
          <w:p w:rsidR="00696F62" w:rsidRPr="00F04062" w:rsidRDefault="00696F6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300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940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F04062">
              <w:rPr>
                <w:sz w:val="24"/>
                <w:szCs w:val="24"/>
              </w:rPr>
              <w:t>Сокулак</w:t>
            </w:r>
            <w:proofErr w:type="spellEnd"/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Старосокулакский</w:t>
            </w:r>
            <w:proofErr w:type="spellEnd"/>
            <w:r w:rsidRPr="00F0406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082F05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671"/>
        <w:gridCol w:w="2684"/>
        <w:gridCol w:w="2684"/>
        <w:gridCol w:w="2697"/>
        <w:gridCol w:w="2694"/>
      </w:tblGrid>
      <w:tr w:rsidR="00696F62" w:rsidTr="00017E4E"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96F62" w:rsidTr="00017E4E"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696F62" w:rsidTr="009D0D9F">
        <w:trPr>
          <w:trHeight w:val="1000"/>
        </w:trPr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 212180 (НИВА)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</w:tcPr>
          <w:p w:rsidR="00696F62" w:rsidRDefault="00696F62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lastRenderedPageBreak/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rPr>
          <w:trHeight w:val="360"/>
        </w:trPr>
        <w:tc>
          <w:tcPr>
            <w:tcW w:w="2722" w:type="dxa"/>
          </w:tcPr>
          <w:p w:rsidR="00696F62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lastRenderedPageBreak/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proofErr w:type="spellStart"/>
            <w:r w:rsidRPr="006E3506">
              <w:rPr>
                <w:sz w:val="24"/>
                <w:szCs w:val="24"/>
              </w:rPr>
              <w:t>Старосокулакский</w:t>
            </w:r>
            <w:proofErr w:type="spellEnd"/>
            <w:r w:rsidRPr="006E3506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2"/>
        <w:gridCol w:w="1958"/>
        <w:gridCol w:w="1896"/>
        <w:gridCol w:w="1994"/>
        <w:gridCol w:w="1896"/>
        <w:gridCol w:w="2019"/>
      </w:tblGrid>
      <w:tr w:rsidR="00696F62" w:rsidTr="00017E4E"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696F62" w:rsidTr="00017E4E">
        <w:tc>
          <w:tcPr>
            <w:tcW w:w="2041" w:type="dxa"/>
          </w:tcPr>
          <w:p w:rsidR="00696F62" w:rsidRPr="00AF04A3" w:rsidRDefault="00696F62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F04A3">
              <w:rPr>
                <w:sz w:val="24"/>
                <w:szCs w:val="24"/>
              </w:rPr>
              <w:t>Старосокулакский</w:t>
            </w:r>
            <w:proofErr w:type="spellEnd"/>
            <w:r w:rsidRPr="00AF04A3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F04A3">
              <w:rPr>
                <w:sz w:val="24"/>
                <w:szCs w:val="24"/>
              </w:rPr>
              <w:t>Саракташского</w:t>
            </w:r>
            <w:proofErr w:type="spellEnd"/>
            <w:r w:rsidRPr="00AF04A3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</w:t>
            </w:r>
            <w:proofErr w:type="spellStart"/>
            <w:r w:rsidRPr="00AF04A3">
              <w:rPr>
                <w:sz w:val="24"/>
                <w:szCs w:val="24"/>
              </w:rPr>
              <w:t>Сокулак</w:t>
            </w:r>
            <w:proofErr w:type="spellEnd"/>
            <w:r w:rsidRPr="00AF04A3">
              <w:rPr>
                <w:sz w:val="24"/>
                <w:szCs w:val="24"/>
              </w:rPr>
              <w:t>, ул. Заречная, 5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</w:tcPr>
          <w:p w:rsidR="00696F62" w:rsidRPr="00AF04A3" w:rsidRDefault="00696F62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Свидетельство о государственной регистрации юридического лица 56 № 001124492 от 29.12.2005г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Pr="00AA6930" w:rsidRDefault="00696F62" w:rsidP="00F8609E">
      <w:pPr>
        <w:rPr>
          <w:sz w:val="28"/>
          <w:szCs w:val="28"/>
        </w:rPr>
      </w:pPr>
    </w:p>
    <w:sectPr w:rsidR="00696F62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27775"/>
    <w:rsid w:val="001455D6"/>
    <w:rsid w:val="00176570"/>
    <w:rsid w:val="00194025"/>
    <w:rsid w:val="001C2904"/>
    <w:rsid w:val="001D40A4"/>
    <w:rsid w:val="002631EA"/>
    <w:rsid w:val="002D5D2D"/>
    <w:rsid w:val="002F7052"/>
    <w:rsid w:val="0033211A"/>
    <w:rsid w:val="00441260"/>
    <w:rsid w:val="00487940"/>
    <w:rsid w:val="00490B1D"/>
    <w:rsid w:val="004A3A5B"/>
    <w:rsid w:val="004C00F5"/>
    <w:rsid w:val="005E120B"/>
    <w:rsid w:val="005E377F"/>
    <w:rsid w:val="005F0FA6"/>
    <w:rsid w:val="00614AB3"/>
    <w:rsid w:val="00696F62"/>
    <w:rsid w:val="006E3506"/>
    <w:rsid w:val="007259D8"/>
    <w:rsid w:val="0077015A"/>
    <w:rsid w:val="00777235"/>
    <w:rsid w:val="007D7469"/>
    <w:rsid w:val="00847032"/>
    <w:rsid w:val="008C10E4"/>
    <w:rsid w:val="008C444F"/>
    <w:rsid w:val="0094433F"/>
    <w:rsid w:val="009C1FA2"/>
    <w:rsid w:val="009D0D9F"/>
    <w:rsid w:val="009F1488"/>
    <w:rsid w:val="009F7C56"/>
    <w:rsid w:val="00A9676C"/>
    <w:rsid w:val="00AA56C7"/>
    <w:rsid w:val="00AA6930"/>
    <w:rsid w:val="00AB5852"/>
    <w:rsid w:val="00AF04A3"/>
    <w:rsid w:val="00AF17C4"/>
    <w:rsid w:val="00B747FB"/>
    <w:rsid w:val="00B82D20"/>
    <w:rsid w:val="00C70FCE"/>
    <w:rsid w:val="00C92C7C"/>
    <w:rsid w:val="00CF6C3A"/>
    <w:rsid w:val="00D310AE"/>
    <w:rsid w:val="00D73D60"/>
    <w:rsid w:val="00E12067"/>
    <w:rsid w:val="00F04062"/>
    <w:rsid w:val="00F8039F"/>
    <w:rsid w:val="00F8609E"/>
    <w:rsid w:val="00FC28EB"/>
    <w:rsid w:val="00FD70E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158A0C-5C25-4D19-8241-E05C9B9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dc:description/>
  <cp:lastModifiedBy>Пользователь Windows</cp:lastModifiedBy>
  <cp:revision>2</cp:revision>
  <cp:lastPrinted>2019-01-30T05:04:00Z</cp:lastPrinted>
  <dcterms:created xsi:type="dcterms:W3CDTF">2022-02-04T12:09:00Z</dcterms:created>
  <dcterms:modified xsi:type="dcterms:W3CDTF">2022-02-04T12:09:00Z</dcterms:modified>
</cp:coreProperties>
</file>