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E" w:rsidRDefault="00AF67B8" w:rsidP="00645B11">
      <w:pPr>
        <w:keepNext/>
        <w:overflowPunct w:val="0"/>
        <w:spacing w:after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E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59A8" w:rsidRPr="00D618CA" w:rsidRDefault="005659A8" w:rsidP="00645B11">
      <w:pPr>
        <w:keepNext/>
        <w:overflowPunct w:val="0"/>
        <w:spacing w:after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618C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D850C5">
        <w:rPr>
          <w:rFonts w:ascii="Times New Roman" w:hAnsi="Times New Roman"/>
          <w:b/>
          <w:bCs/>
          <w:sz w:val="28"/>
          <w:szCs w:val="28"/>
        </w:rPr>
        <w:t>СТАРОСОКУЛАКСКОГО</w:t>
      </w:r>
      <w:r w:rsidR="000B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18CA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5659A8" w:rsidRPr="00D618CA" w:rsidRDefault="005659A8" w:rsidP="00645B11">
      <w:pPr>
        <w:spacing w:after="0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18C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B5908" w:rsidRDefault="005659A8" w:rsidP="00BB5908">
      <w:pPr>
        <w:tabs>
          <w:tab w:val="left" w:pos="348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321C0">
        <w:rPr>
          <w:rFonts w:ascii="Times New Roman" w:hAnsi="Times New Roman"/>
          <w:sz w:val="28"/>
          <w:szCs w:val="28"/>
          <w:u w:val="single"/>
        </w:rPr>
        <w:t>ВЫПИСКА</w:t>
      </w:r>
    </w:p>
    <w:p w:rsidR="005659A8" w:rsidRDefault="005659A8" w:rsidP="00BB5908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114D">
        <w:rPr>
          <w:rFonts w:ascii="Times New Roman" w:hAnsi="Times New Roman"/>
          <w:sz w:val="24"/>
          <w:szCs w:val="24"/>
        </w:rPr>
        <w:t xml:space="preserve">из сводной бюджетной росписи </w:t>
      </w:r>
      <w:r>
        <w:rPr>
          <w:rFonts w:ascii="Times New Roman" w:hAnsi="Times New Roman"/>
          <w:sz w:val="24"/>
          <w:szCs w:val="24"/>
        </w:rPr>
        <w:t>бюджетных ассигнований по расходам бюджета</w:t>
      </w:r>
      <w:r w:rsidRPr="008D114D">
        <w:rPr>
          <w:rFonts w:ascii="Times New Roman" w:hAnsi="Times New Roman"/>
          <w:sz w:val="24"/>
          <w:szCs w:val="24"/>
        </w:rPr>
        <w:t xml:space="preserve"> </w:t>
      </w:r>
      <w:r w:rsidRPr="00B321C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850C5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на 20</w:t>
      </w:r>
      <w:r w:rsidR="007272E1">
        <w:rPr>
          <w:rFonts w:ascii="Times New Roman" w:hAnsi="Times New Roman"/>
          <w:sz w:val="24"/>
          <w:szCs w:val="24"/>
        </w:rPr>
        <w:t>2</w:t>
      </w:r>
      <w:r w:rsidR="00745DB1">
        <w:rPr>
          <w:rFonts w:ascii="Times New Roman" w:hAnsi="Times New Roman"/>
          <w:sz w:val="24"/>
          <w:szCs w:val="24"/>
        </w:rPr>
        <w:t>4</w:t>
      </w:r>
      <w:r w:rsidRPr="00B321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45DB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745DB1">
        <w:rPr>
          <w:rFonts w:ascii="Times New Roman" w:hAnsi="Times New Roman"/>
          <w:sz w:val="24"/>
          <w:szCs w:val="24"/>
        </w:rPr>
        <w:t xml:space="preserve">5 и </w:t>
      </w:r>
      <w:r>
        <w:rPr>
          <w:rFonts w:ascii="Times New Roman" w:hAnsi="Times New Roman"/>
          <w:sz w:val="24"/>
          <w:szCs w:val="24"/>
        </w:rPr>
        <w:t>202</w:t>
      </w:r>
      <w:r w:rsidR="00745DB1">
        <w:rPr>
          <w:rFonts w:ascii="Times New Roman" w:hAnsi="Times New Roman"/>
          <w:sz w:val="24"/>
          <w:szCs w:val="24"/>
        </w:rPr>
        <w:t>6 годов.</w:t>
      </w:r>
    </w:p>
    <w:tbl>
      <w:tblPr>
        <w:tblpPr w:leftFromText="180" w:rightFromText="180" w:vertAnchor="text" w:horzAnchor="margin" w:tblpXSpec="center" w:tblpY="40"/>
        <w:tblW w:w="16144" w:type="dxa"/>
        <w:tblLook w:val="0000"/>
      </w:tblPr>
      <w:tblGrid>
        <w:gridCol w:w="283"/>
        <w:gridCol w:w="283"/>
        <w:gridCol w:w="283"/>
        <w:gridCol w:w="283"/>
        <w:gridCol w:w="3916"/>
        <w:gridCol w:w="679"/>
        <w:gridCol w:w="625"/>
        <w:gridCol w:w="625"/>
        <w:gridCol w:w="625"/>
        <w:gridCol w:w="1187"/>
        <w:gridCol w:w="1396"/>
        <w:gridCol w:w="1542"/>
        <w:gridCol w:w="1354"/>
        <w:gridCol w:w="1583"/>
        <w:gridCol w:w="1480"/>
      </w:tblGrid>
      <w:tr w:rsidR="006C742B" w:rsidRPr="001D66EA" w:rsidTr="006B09FC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6C742B" w:rsidRDefault="006C742B" w:rsidP="00BB5908">
            <w:pPr>
              <w:spacing w:after="0"/>
              <w:rPr>
                <w:rStyle w:val="a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AA0956" w:rsidRDefault="00826891" w:rsidP="00BB59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0956">
              <w:rPr>
                <w:rFonts w:ascii="Arial" w:hAnsi="Arial" w:cs="Arial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42B" w:rsidRPr="001D66EA" w:rsidRDefault="006C742B" w:rsidP="00BB5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53993" w:rsidRPr="00753993" w:rsidRDefault="00753993" w:rsidP="00BB5908">
      <w:pPr>
        <w:spacing w:after="0"/>
        <w:rPr>
          <w:vanish/>
        </w:rPr>
      </w:pPr>
    </w:p>
    <w:tbl>
      <w:tblPr>
        <w:tblW w:w="15253" w:type="dxa"/>
        <w:tblLayout w:type="fixed"/>
        <w:tblLook w:val="04A0"/>
      </w:tblPr>
      <w:tblGrid>
        <w:gridCol w:w="349"/>
        <w:gridCol w:w="348"/>
        <w:gridCol w:w="348"/>
        <w:gridCol w:w="348"/>
        <w:gridCol w:w="2345"/>
        <w:gridCol w:w="709"/>
        <w:gridCol w:w="708"/>
        <w:gridCol w:w="567"/>
        <w:gridCol w:w="1268"/>
        <w:gridCol w:w="693"/>
        <w:gridCol w:w="1134"/>
        <w:gridCol w:w="1276"/>
        <w:gridCol w:w="1276"/>
        <w:gridCol w:w="1609"/>
        <w:gridCol w:w="1110"/>
        <w:gridCol w:w="1165"/>
      </w:tblGrid>
      <w:tr w:rsidR="006C742B" w:rsidRPr="00AA0956" w:rsidTr="00AA0956">
        <w:trPr>
          <w:trHeight w:val="352"/>
        </w:trPr>
        <w:tc>
          <w:tcPr>
            <w:tcW w:w="3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Код целевых средств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3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</w:tc>
      </w:tr>
      <w:tr w:rsidR="006C742B" w:rsidRPr="00AA0956" w:rsidTr="00AA0956">
        <w:trPr>
          <w:trHeight w:val="335"/>
        </w:trPr>
        <w:tc>
          <w:tcPr>
            <w:tcW w:w="3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КВСР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ПЗ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6C742B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на 202</w:t>
            </w:r>
            <w:r w:rsidR="00BB5908" w:rsidRPr="00AA0956">
              <w:rPr>
                <w:rFonts w:ascii="Times New Roman" w:hAnsi="Times New Roman"/>
                <w:sz w:val="16"/>
                <w:szCs w:val="16"/>
              </w:rPr>
              <w:t>5</w:t>
            </w:r>
            <w:r w:rsidRPr="00AA095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2B" w:rsidRPr="00AA0956" w:rsidRDefault="007272E1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на 202</w:t>
            </w:r>
            <w:r w:rsidR="00BB5908" w:rsidRPr="00AA0956">
              <w:rPr>
                <w:rFonts w:ascii="Times New Roman" w:hAnsi="Times New Roman"/>
                <w:sz w:val="16"/>
                <w:szCs w:val="16"/>
              </w:rPr>
              <w:t>6</w:t>
            </w:r>
            <w:r w:rsidR="00742E19" w:rsidRPr="00AA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742B" w:rsidRPr="00AA095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BB5908" w:rsidRPr="00AA0956" w:rsidTr="00AA0956">
        <w:trPr>
          <w:trHeight w:val="130"/>
        </w:trPr>
        <w:tc>
          <w:tcPr>
            <w:tcW w:w="37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Администрация  Старосокулакского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213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70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645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Старосокулакский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6600000000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16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6650000000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31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31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665П5S170Г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31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665П5S170Г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70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665П5S170Г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1 148 889,00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31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665П5И170Г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418 449,00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418 449,00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312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665П5И170Г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000.00.0000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000.000.000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418 449,00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418 449,00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5908" w:rsidRPr="00AA0956" w:rsidTr="00AA0956">
        <w:trPr>
          <w:trHeight w:val="25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1 567 338,00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08" w:rsidRPr="00AA0956" w:rsidRDefault="00BB5908" w:rsidP="00AA0956">
            <w:pPr>
              <w:tabs>
                <w:tab w:val="left" w:pos="348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9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B2E0E" w:rsidRDefault="006C742B" w:rsidP="00AA0956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C742B">
        <w:rPr>
          <w:rFonts w:ascii="Times New Roman" w:hAnsi="Times New Roman"/>
          <w:sz w:val="24"/>
          <w:szCs w:val="24"/>
        </w:rPr>
        <w:t xml:space="preserve">Глава МО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_________________</w:t>
      </w:r>
      <w:r w:rsidRPr="006C742B">
        <w:rPr>
          <w:rFonts w:ascii="Times New Roman" w:hAnsi="Times New Roman"/>
          <w:sz w:val="24"/>
          <w:szCs w:val="24"/>
        </w:rPr>
        <w:t xml:space="preserve"> /</w:t>
      </w:r>
      <w:r w:rsidR="00745DB1">
        <w:rPr>
          <w:rFonts w:ascii="Times New Roman" w:hAnsi="Times New Roman"/>
          <w:sz w:val="24"/>
          <w:szCs w:val="24"/>
        </w:rPr>
        <w:t>С.Г. Смирнов</w:t>
      </w:r>
      <w:r w:rsidR="00A71468">
        <w:rPr>
          <w:rFonts w:ascii="Times New Roman" w:hAnsi="Times New Roman"/>
          <w:sz w:val="24"/>
          <w:szCs w:val="24"/>
        </w:rPr>
        <w:t>/</w:t>
      </w:r>
    </w:p>
    <w:p w:rsidR="006C742B" w:rsidRPr="006C742B" w:rsidRDefault="006C742B" w:rsidP="00AA0956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A095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</w:t>
      </w:r>
      <w:r w:rsidRPr="006C742B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C742B">
        <w:rPr>
          <w:rFonts w:ascii="Times New Roman" w:hAnsi="Times New Roman"/>
          <w:sz w:val="24"/>
          <w:szCs w:val="24"/>
        </w:rPr>
        <w:t>(Ф.И.О.)</w:t>
      </w:r>
    </w:p>
    <w:sectPr w:rsidR="006C742B" w:rsidRPr="006C742B" w:rsidSect="006B09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659A8"/>
    <w:rsid w:val="000B2E0E"/>
    <w:rsid w:val="001D66EA"/>
    <w:rsid w:val="0032486C"/>
    <w:rsid w:val="00345677"/>
    <w:rsid w:val="003951EE"/>
    <w:rsid w:val="004C48B2"/>
    <w:rsid w:val="00513ACB"/>
    <w:rsid w:val="005659A8"/>
    <w:rsid w:val="00572232"/>
    <w:rsid w:val="00612221"/>
    <w:rsid w:val="00645B11"/>
    <w:rsid w:val="006B09FC"/>
    <w:rsid w:val="006C742B"/>
    <w:rsid w:val="00701E89"/>
    <w:rsid w:val="007272E1"/>
    <w:rsid w:val="00742E19"/>
    <w:rsid w:val="00745DB1"/>
    <w:rsid w:val="00753993"/>
    <w:rsid w:val="0076108C"/>
    <w:rsid w:val="0076234A"/>
    <w:rsid w:val="007E084D"/>
    <w:rsid w:val="00826891"/>
    <w:rsid w:val="008719E2"/>
    <w:rsid w:val="00A44DA3"/>
    <w:rsid w:val="00A71468"/>
    <w:rsid w:val="00AA0956"/>
    <w:rsid w:val="00AF67B8"/>
    <w:rsid w:val="00BB5908"/>
    <w:rsid w:val="00D67CD3"/>
    <w:rsid w:val="00D80B3C"/>
    <w:rsid w:val="00D850C5"/>
    <w:rsid w:val="00DF5BF2"/>
    <w:rsid w:val="00EA51D3"/>
    <w:rsid w:val="00E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42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742B"/>
    <w:rPr>
      <w:i/>
      <w:iCs/>
    </w:rPr>
  </w:style>
  <w:style w:type="character" w:customStyle="1" w:styleId="10">
    <w:name w:val="Заголовок 1 Знак"/>
    <w:link w:val="1"/>
    <w:rsid w:val="006C742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rsid w:val="008268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268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2020-08-10T10:22:00Z</cp:lastPrinted>
  <dcterms:created xsi:type="dcterms:W3CDTF">2024-01-18T06:09:00Z</dcterms:created>
  <dcterms:modified xsi:type="dcterms:W3CDTF">2024-01-18T06:09:00Z</dcterms:modified>
</cp:coreProperties>
</file>