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6C" w:rsidRPr="00FD2E9E" w:rsidRDefault="00E7410C" w:rsidP="00A52E6C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095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6C" w:rsidRDefault="00A52E6C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 w:rsidR="00D55D6E">
        <w:rPr>
          <w:rFonts w:ascii="Times New Roman" w:eastAsia="Times New Roman" w:hAnsi="Times New Roman"/>
          <w:b/>
          <w:bCs/>
          <w:iCs/>
          <w:sz w:val="28"/>
          <w:szCs w:val="28"/>
        </w:rPr>
        <w:t>СТАРОСОКУЛАКСКОГО</w:t>
      </w: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D55D6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D55D6E" w:rsidRPr="00FD2E9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 О С Т А Н О В Л Е Н И Е </w:t>
      </w:r>
    </w:p>
    <w:p w:rsidR="00A52E6C" w:rsidRPr="00830AC8" w:rsidRDefault="00A52E6C" w:rsidP="00A52E6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A52E6C" w:rsidRPr="00830AC8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D9595D" w:rsidRDefault="00A83266" w:rsidP="00C333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14E0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г                     </w:t>
      </w:r>
      <w:r w:rsid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8046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6A4EC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33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94114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A52E6C" w:rsidRPr="00D9595D" w:rsidRDefault="00A52E6C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9595D">
        <w:rPr>
          <w:rFonts w:ascii="Times New Roman" w:eastAsia="Times New Roman" w:hAnsi="Times New Roman"/>
          <w:bCs/>
          <w:sz w:val="24"/>
          <w:szCs w:val="24"/>
        </w:rPr>
        <w:t>Об утверждении отчета об исполнении</w:t>
      </w:r>
    </w:p>
    <w:p w:rsidR="00A52E6C" w:rsidRPr="00D9595D" w:rsidRDefault="009F6721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D9595D">
        <w:rPr>
          <w:rFonts w:ascii="Times New Roman" w:eastAsia="Times New Roman" w:hAnsi="Times New Roman"/>
          <w:bCs/>
          <w:sz w:val="24"/>
          <w:szCs w:val="24"/>
        </w:rPr>
        <w:t>б</w:t>
      </w:r>
      <w:r w:rsidR="00A52E6C" w:rsidRPr="00D9595D">
        <w:rPr>
          <w:rFonts w:ascii="Times New Roman" w:eastAsia="Times New Roman" w:hAnsi="Times New Roman"/>
          <w:bCs/>
          <w:sz w:val="24"/>
          <w:szCs w:val="24"/>
        </w:rPr>
        <w:t>юджета</w:t>
      </w:r>
      <w:r w:rsidRPr="00D9595D">
        <w:rPr>
          <w:rFonts w:ascii="Times New Roman" w:eastAsia="Times New Roman" w:hAnsi="Times New Roman"/>
          <w:bCs/>
          <w:sz w:val="24"/>
          <w:szCs w:val="24"/>
        </w:rPr>
        <w:t xml:space="preserve"> сельсовета</w:t>
      </w:r>
      <w:r w:rsidR="00A52E6C" w:rsidRPr="00D9595D">
        <w:rPr>
          <w:rFonts w:ascii="Times New Roman" w:eastAsia="Times New Roman" w:hAnsi="Times New Roman"/>
          <w:bCs/>
          <w:sz w:val="24"/>
          <w:szCs w:val="24"/>
        </w:rPr>
        <w:t xml:space="preserve"> за </w:t>
      </w:r>
      <w:r w:rsidR="00714E08">
        <w:rPr>
          <w:rFonts w:ascii="Times New Roman" w:eastAsia="Times New Roman" w:hAnsi="Times New Roman"/>
          <w:bCs/>
          <w:sz w:val="24"/>
          <w:szCs w:val="24"/>
        </w:rPr>
        <w:t>1</w:t>
      </w:r>
      <w:r w:rsidR="00EC40F6" w:rsidRPr="00D9595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14E08">
        <w:rPr>
          <w:rFonts w:ascii="Times New Roman" w:eastAsia="Times New Roman" w:hAnsi="Times New Roman"/>
          <w:bCs/>
          <w:sz w:val="24"/>
          <w:szCs w:val="24"/>
        </w:rPr>
        <w:t xml:space="preserve">квартал </w:t>
      </w:r>
      <w:r w:rsidR="00D55D6E" w:rsidRPr="00D9595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52E6C" w:rsidRPr="00D9595D">
        <w:rPr>
          <w:rFonts w:ascii="Times New Roman" w:eastAsia="Times New Roman" w:hAnsi="Times New Roman"/>
          <w:bCs/>
          <w:sz w:val="24"/>
          <w:szCs w:val="24"/>
        </w:rPr>
        <w:t>20</w:t>
      </w:r>
      <w:r w:rsidR="005E51DA" w:rsidRPr="00D9595D">
        <w:rPr>
          <w:rFonts w:ascii="Times New Roman" w:eastAsia="Times New Roman" w:hAnsi="Times New Roman"/>
          <w:bCs/>
          <w:sz w:val="24"/>
          <w:szCs w:val="24"/>
        </w:rPr>
        <w:t>2</w:t>
      </w:r>
      <w:r w:rsidR="00A83266">
        <w:rPr>
          <w:rFonts w:ascii="Times New Roman" w:eastAsia="Times New Roman" w:hAnsi="Times New Roman"/>
          <w:bCs/>
          <w:sz w:val="24"/>
          <w:szCs w:val="24"/>
        </w:rPr>
        <w:t>4</w:t>
      </w:r>
      <w:r w:rsidR="00A52E6C" w:rsidRPr="00D9595D">
        <w:rPr>
          <w:rFonts w:ascii="Times New Roman" w:eastAsia="Times New Roman" w:hAnsi="Times New Roman"/>
          <w:bCs/>
          <w:sz w:val="24"/>
          <w:szCs w:val="24"/>
        </w:rPr>
        <w:t xml:space="preserve"> года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A458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Старосокулакский сельсовет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Саракташский район, утвержденном решением Совета депутатов района </w:t>
      </w:r>
      <w:r w:rsidRPr="00A8326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97337" w:rsidRPr="00A832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83266" w:rsidRPr="00A832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077BF" w:rsidRPr="00A83266">
        <w:rPr>
          <w:rFonts w:ascii="Times New Roman" w:hAnsi="Times New Roman"/>
          <w:w w:val="101"/>
          <w:sz w:val="24"/>
          <w:szCs w:val="24"/>
        </w:rPr>
        <w:t>.</w:t>
      </w:r>
      <w:r w:rsidR="00A83266" w:rsidRPr="00A83266">
        <w:rPr>
          <w:rFonts w:ascii="Times New Roman" w:hAnsi="Times New Roman"/>
          <w:w w:val="101"/>
          <w:sz w:val="24"/>
          <w:szCs w:val="24"/>
        </w:rPr>
        <w:t>12. 2023</w:t>
      </w:r>
      <w:r w:rsidR="00E077BF" w:rsidRPr="00A83266">
        <w:rPr>
          <w:rFonts w:ascii="Times New Roman" w:hAnsi="Times New Roman"/>
          <w:w w:val="101"/>
          <w:sz w:val="24"/>
          <w:szCs w:val="24"/>
        </w:rPr>
        <w:t xml:space="preserve"> </w:t>
      </w:r>
      <w:r w:rsidRPr="00A83266"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 w:rsidR="00A83266" w:rsidRPr="00A83266">
        <w:rPr>
          <w:rFonts w:ascii="Times New Roman" w:eastAsia="Times New Roman" w:hAnsi="Times New Roman"/>
          <w:sz w:val="24"/>
          <w:szCs w:val="24"/>
          <w:lang w:eastAsia="ru-RU"/>
        </w:rPr>
        <w:t xml:space="preserve"> 99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E07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8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40F6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 w:rsidR="00F3781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51DA" w:rsidRPr="00D959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65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AB44B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доходам в сумме </w:t>
      </w:r>
      <w:r w:rsidR="008918CF" w:rsidRP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918CF" w:rsidRP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274</w:t>
      </w:r>
      <w:r w:rsid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918CF" w:rsidRP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444,13</w:t>
      </w:r>
      <w:r w:rsidR="00F378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7817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расходам в сумме </w:t>
      </w:r>
      <w:r w:rsidR="008918CF" w:rsidRP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552</w:t>
      </w:r>
      <w:r w:rsid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918CF" w:rsidRP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732,46</w:t>
      </w:r>
      <w:r w:rsid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35E80" w:rsidRPr="00F37817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Pr="00F37817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D55D6E" w:rsidRPr="00F3781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, с превышением </w:t>
      </w:r>
      <w:r w:rsidR="002B11E6" w:rsidRPr="002B11E6">
        <w:rPr>
          <w:rFonts w:ascii="Times New Roman" w:eastAsia="Times New Roman" w:hAnsi="Times New Roman"/>
          <w:sz w:val="24"/>
          <w:szCs w:val="24"/>
          <w:lang w:eastAsia="ru-RU"/>
        </w:rPr>
        <w:t>доходов над расходами в сумме</w:t>
      </w:r>
      <w:r w:rsidR="002B11E6" w:rsidRPr="002B11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721</w:t>
      </w:r>
      <w:r w:rsidR="002B11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B11E6" w:rsidRPr="002B11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711,67</w:t>
      </w:r>
      <w:r w:rsidR="002B11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F37817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показателями: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доходам бюджета 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>Старосокулакского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по кодам классификации доходов бюджетов согласно приложению №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 расходам бюджета 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>Старосокулакского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по разделам, подразделам классификации расходов бюджетов согласно приложению №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2;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по источникам финансирования дефицита</w:t>
      </w:r>
      <w:r w:rsidR="002A3071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Старосокулакского сельсовета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8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по группам,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3.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2. Бухгалтер</w:t>
      </w:r>
      <w:r w:rsidR="00844D80" w:rsidRPr="00D9595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ЦОД Саракташского района направить отчет об исполнении бюджета 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>Старосокулакского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за </w:t>
      </w:r>
      <w:r w:rsidR="00714E0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9595D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E08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="00D9595D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51DA" w:rsidRPr="00D959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65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Совет депутатов и в контрольно-счетный орган «Счетная палата» муниципального образования.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A52E6C" w:rsidRPr="00D9595D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E6C" w:rsidRPr="00D9595D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95D" w:rsidRPr="00D9595D" w:rsidRDefault="00D9595D" w:rsidP="00D95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95D" w:rsidRPr="00D9595D" w:rsidRDefault="006A4ECC" w:rsidP="00D959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9595D" w:rsidRPr="00D9595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D9595D" w:rsidRPr="00D9595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D9595D" w:rsidRPr="00D9595D" w:rsidRDefault="00D9595D" w:rsidP="00D9595D">
      <w:pPr>
        <w:tabs>
          <w:tab w:val="left" w:pos="5640"/>
        </w:tabs>
        <w:spacing w:after="0"/>
        <w:rPr>
          <w:rFonts w:ascii="Times New Roman" w:hAnsi="Times New Roman"/>
          <w:sz w:val="24"/>
          <w:szCs w:val="24"/>
        </w:rPr>
      </w:pPr>
      <w:r w:rsidRPr="00D9595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9595D" w:rsidRPr="00D9595D" w:rsidRDefault="00D9595D" w:rsidP="00D9595D">
      <w:pPr>
        <w:tabs>
          <w:tab w:val="left" w:pos="5640"/>
        </w:tabs>
        <w:spacing w:after="0"/>
        <w:rPr>
          <w:rFonts w:ascii="Times New Roman" w:hAnsi="Times New Roman"/>
          <w:sz w:val="24"/>
          <w:szCs w:val="24"/>
        </w:rPr>
      </w:pPr>
      <w:r w:rsidRPr="00D9595D">
        <w:rPr>
          <w:rFonts w:ascii="Times New Roman" w:hAnsi="Times New Roman"/>
          <w:sz w:val="24"/>
          <w:szCs w:val="24"/>
        </w:rPr>
        <w:t xml:space="preserve">Старосокулакского сельсовета                                                     </w:t>
      </w:r>
      <w:r w:rsidRPr="00D9595D">
        <w:rPr>
          <w:rFonts w:ascii="Times New Roman" w:hAnsi="Times New Roman"/>
          <w:sz w:val="24"/>
          <w:szCs w:val="24"/>
        </w:rPr>
        <w:tab/>
      </w:r>
      <w:r w:rsidR="006A4ECC">
        <w:rPr>
          <w:rFonts w:ascii="Times New Roman" w:hAnsi="Times New Roman"/>
          <w:sz w:val="24"/>
          <w:szCs w:val="24"/>
        </w:rPr>
        <w:t>Смирнов С.Г.</w:t>
      </w:r>
    </w:p>
    <w:p w:rsidR="00A52E6C" w:rsidRPr="00D9595D" w:rsidRDefault="00A52E6C" w:rsidP="00A52E6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2E6C" w:rsidRPr="00D9595D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E6C" w:rsidRPr="00D9595D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9595D"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D24406" w:rsidRDefault="00D24406" w:rsidP="00D2440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92A68" w:rsidRDefault="00E92A68" w:rsidP="00D2440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E92A68" w:rsidSect="00A21167">
          <w:pgSz w:w="11906" w:h="16838"/>
          <w:pgMar w:top="567" w:right="1133" w:bottom="284" w:left="1418" w:header="709" w:footer="709" w:gutter="0"/>
          <w:cols w:space="708"/>
          <w:docGrid w:linePitch="360"/>
        </w:sectPr>
      </w:pPr>
    </w:p>
    <w:p w:rsidR="00D24406" w:rsidRDefault="00D24406" w:rsidP="00E92A68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2440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40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</w:p>
    <w:p w:rsidR="00D24406" w:rsidRDefault="00D24406" w:rsidP="00E92A68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24406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24406">
        <w:rPr>
          <w:rFonts w:ascii="Times New Roman" w:hAnsi="Times New Roman"/>
          <w:sz w:val="24"/>
          <w:szCs w:val="24"/>
        </w:rPr>
        <w:t>таросокулакского сельсовета</w:t>
      </w:r>
    </w:p>
    <w:p w:rsidR="00D24406" w:rsidRPr="00D24406" w:rsidRDefault="00D24406" w:rsidP="00E92A68">
      <w:pPr>
        <w:spacing w:after="0" w:line="240" w:lineRule="auto"/>
        <w:ind w:left="10773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«10</w:t>
      </w:r>
      <w:r w:rsidRPr="00D244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D2440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24406">
        <w:rPr>
          <w:rFonts w:ascii="Times New Roman" w:hAnsi="Times New Roman"/>
          <w:sz w:val="24"/>
          <w:szCs w:val="24"/>
        </w:rPr>
        <w:t xml:space="preserve"> г. </w:t>
      </w:r>
      <w:r w:rsidR="00E94114">
        <w:rPr>
          <w:rFonts w:ascii="Times New Roman" w:hAnsi="Times New Roman"/>
          <w:sz w:val="24"/>
          <w:szCs w:val="24"/>
        </w:rPr>
        <w:t>№5-п</w:t>
      </w:r>
    </w:p>
    <w:p w:rsidR="003949BA" w:rsidRDefault="003949BA" w:rsidP="003949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9BA" w:rsidRDefault="003949BA" w:rsidP="003949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9BA">
        <w:rPr>
          <w:rFonts w:ascii="Times New Roman" w:eastAsia="Times New Roman" w:hAnsi="Times New Roman"/>
          <w:sz w:val="24"/>
          <w:szCs w:val="24"/>
          <w:lang w:eastAsia="ru-RU"/>
        </w:rPr>
        <w:t>1. Доходы бюджета сельсовета</w:t>
      </w:r>
    </w:p>
    <w:p w:rsidR="00E92A68" w:rsidRPr="003949BA" w:rsidRDefault="00E92A68" w:rsidP="003949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84" w:type="dxa"/>
        <w:tblLook w:val="04A0"/>
      </w:tblPr>
      <w:tblGrid>
        <w:gridCol w:w="8755"/>
        <w:gridCol w:w="2268"/>
        <w:gridCol w:w="1495"/>
        <w:gridCol w:w="1481"/>
        <w:gridCol w:w="1585"/>
      </w:tblGrid>
      <w:tr w:rsidR="003949BA" w:rsidRPr="003949BA" w:rsidTr="00E92A68">
        <w:trPr>
          <w:trHeight w:val="792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3949BA" w:rsidRPr="003949BA" w:rsidTr="00E92A68">
        <w:trPr>
          <w:trHeight w:val="27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3 468 200,00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1 274 444,13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2 193 755,87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1 444 400,00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1 056 045,41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388 354,59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58 134,15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541 865,85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58 134,15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541 865,85</w:t>
            </w:r>
          </w:p>
        </w:tc>
      </w:tr>
      <w:tr w:rsidR="003949BA" w:rsidRPr="003949BA" w:rsidTr="00E92A68">
        <w:trPr>
          <w:trHeight w:val="112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57 461,25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542 538,75</w:t>
            </w:r>
          </w:p>
        </w:tc>
      </w:tr>
      <w:tr w:rsidR="003949BA" w:rsidRPr="003949BA" w:rsidTr="00E92A68">
        <w:trPr>
          <w:trHeight w:val="157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57 461,25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542 538,75</w:t>
            </w:r>
          </w:p>
        </w:tc>
      </w:tr>
      <w:tr w:rsidR="003949BA" w:rsidRPr="003949BA" w:rsidTr="00E92A68">
        <w:trPr>
          <w:trHeight w:val="90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672,90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112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627,90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84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182 10102030013000110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68 833,56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201 166,44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68 833,56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201 166,44</w:t>
            </w:r>
          </w:p>
        </w:tc>
      </w:tr>
      <w:tr w:rsidR="003949BA" w:rsidRPr="003949BA" w:rsidTr="00E92A68">
        <w:trPr>
          <w:trHeight w:val="67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141 000,00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33 748,09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107 251,91</w:t>
            </w:r>
          </w:p>
        </w:tc>
      </w:tr>
      <w:tr w:rsidR="003949BA" w:rsidRPr="003949BA" w:rsidTr="00E92A68">
        <w:trPr>
          <w:trHeight w:val="112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141 000,00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33 748,09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107 251,91</w:t>
            </w:r>
          </w:p>
        </w:tc>
      </w:tr>
      <w:tr w:rsidR="003949BA" w:rsidRPr="003949BA" w:rsidTr="00E92A68">
        <w:trPr>
          <w:trHeight w:val="90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177,57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822,43</w:t>
            </w:r>
          </w:p>
        </w:tc>
      </w:tr>
      <w:tr w:rsidR="003949BA" w:rsidRPr="003949BA" w:rsidTr="00E92A68">
        <w:trPr>
          <w:trHeight w:val="983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177,57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822,43</w:t>
            </w:r>
          </w:p>
        </w:tc>
      </w:tr>
      <w:tr w:rsidR="003949BA" w:rsidRPr="003949BA" w:rsidTr="00E92A68">
        <w:trPr>
          <w:trHeight w:val="67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38 490,87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107 509,13</w:t>
            </w:r>
          </w:p>
        </w:tc>
      </w:tr>
      <w:tr w:rsidR="003949BA" w:rsidRPr="003949BA" w:rsidTr="00E92A68">
        <w:trPr>
          <w:trHeight w:val="112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38 490,87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107 509,13</w:t>
            </w:r>
          </w:p>
        </w:tc>
      </w:tr>
      <w:tr w:rsidR="003949BA" w:rsidRPr="003949BA" w:rsidTr="00E92A68">
        <w:trPr>
          <w:trHeight w:val="6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-18 000,00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-3 582,97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-14 417,03</w:t>
            </w:r>
          </w:p>
        </w:tc>
      </w:tr>
      <w:tr w:rsidR="003949BA" w:rsidRPr="003949BA" w:rsidTr="00E92A68">
        <w:trPr>
          <w:trHeight w:val="112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182 10302261010000110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-18 000,00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-3 582,97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-14 417,03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861 193,00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861 193,00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861 193,00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861 193,00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67 684,70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298 315,30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206,11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6 793,89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206,11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6 793,89</w:t>
            </w:r>
          </w:p>
        </w:tc>
      </w:tr>
      <w:tr w:rsidR="003949BA" w:rsidRPr="003949BA" w:rsidTr="00E92A68">
        <w:trPr>
          <w:trHeight w:val="90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206,11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6 793,89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67 478,59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291 521,41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53 794,44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33 205,56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53 794,44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33 205,56</w:t>
            </w:r>
          </w:p>
        </w:tc>
      </w:tr>
      <w:tr w:rsidR="003949BA" w:rsidRPr="003949BA" w:rsidTr="00E92A68">
        <w:trPr>
          <w:trHeight w:val="67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53 794,44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33 205,56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272 000,00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13 684,15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258 315,85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272 000,00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13 684,15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258 315,85</w:t>
            </w:r>
          </w:p>
        </w:tc>
      </w:tr>
      <w:tr w:rsidR="003949BA" w:rsidRPr="003949BA" w:rsidTr="00E92A68">
        <w:trPr>
          <w:trHeight w:val="67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272 000,00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13 684,15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258 315,85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000 10804000010000110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67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000 10804020010000110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6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136 10804020011000110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208 400,00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208 400,00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000 11715000000000150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208 400,00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208 400,00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000 11715030100000150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208 400,00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208 400,00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136 11715030100013150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208 400,00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208 400,00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2 023 800,00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218 398,72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1 805 401,28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2 023 800,00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220 858,00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1 802 942,00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741 000,00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170 500,00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570 500,00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741 000,00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170 500,00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570 500,00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136 20215001100000150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741 000,00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170 500,00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570 500,00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000 20220000000000150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136 20229999100000150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127 492,00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127 492,00</w:t>
            </w:r>
          </w:p>
        </w:tc>
      </w:tr>
      <w:tr w:rsidR="003949BA" w:rsidRPr="003949BA" w:rsidTr="00E92A68">
        <w:trPr>
          <w:trHeight w:val="45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136 20235118100000150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127 492,00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94 600,00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23 650,00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70 950,00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94 600,00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23 650,00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70 950,00</w:t>
            </w:r>
          </w:p>
        </w:tc>
      </w:tr>
      <w:tr w:rsidR="003949BA" w:rsidRPr="003949BA" w:rsidTr="00E92A68">
        <w:trPr>
          <w:trHeight w:val="25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136 20249999100000150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94 600,00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23 650,00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70 950,00</w:t>
            </w:r>
          </w:p>
        </w:tc>
      </w:tr>
      <w:tr w:rsidR="003949BA" w:rsidRPr="003949BA" w:rsidTr="00E92A68">
        <w:trPr>
          <w:trHeight w:val="900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000 20800000000000000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-2 459,28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949BA" w:rsidRPr="003949BA" w:rsidTr="00E92A68">
        <w:trPr>
          <w:trHeight w:val="915"/>
        </w:trPr>
        <w:tc>
          <w:tcPr>
            <w:tcW w:w="8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9BA" w:rsidRPr="003949BA" w:rsidRDefault="003949BA" w:rsidP="003949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136 20805000100000150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-2 459,28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9BA" w:rsidRPr="003949BA" w:rsidRDefault="003949BA" w:rsidP="0039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9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95522" w:rsidRDefault="00E95522" w:rsidP="003949BA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E95522" w:rsidRDefault="00E95522" w:rsidP="00E95522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br w:type="page"/>
      </w:r>
      <w:r w:rsidRPr="00D2440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406">
        <w:rPr>
          <w:rFonts w:ascii="Times New Roman" w:hAnsi="Times New Roman"/>
          <w:sz w:val="24"/>
          <w:szCs w:val="24"/>
        </w:rPr>
        <w:t xml:space="preserve">№ </w:t>
      </w:r>
      <w:r w:rsidR="008230F7">
        <w:rPr>
          <w:rFonts w:ascii="Times New Roman" w:hAnsi="Times New Roman"/>
          <w:sz w:val="24"/>
          <w:szCs w:val="24"/>
        </w:rPr>
        <w:t>2</w:t>
      </w:r>
    </w:p>
    <w:p w:rsidR="00E95522" w:rsidRDefault="00E95522" w:rsidP="00E95522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24406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24406">
        <w:rPr>
          <w:rFonts w:ascii="Times New Roman" w:hAnsi="Times New Roman"/>
          <w:sz w:val="24"/>
          <w:szCs w:val="24"/>
        </w:rPr>
        <w:t>таросокулакского сельсовета</w:t>
      </w:r>
    </w:p>
    <w:p w:rsidR="00E95522" w:rsidRPr="00D24406" w:rsidRDefault="00E95522" w:rsidP="00E95522">
      <w:pPr>
        <w:spacing w:after="0" w:line="240" w:lineRule="auto"/>
        <w:ind w:left="10773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«10</w:t>
      </w:r>
      <w:r w:rsidRPr="00D244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D2440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24406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№5-п</w:t>
      </w:r>
    </w:p>
    <w:p w:rsidR="00EF1EF0" w:rsidRPr="00EF1EF0" w:rsidRDefault="00EF1EF0" w:rsidP="00EF1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EF0">
        <w:rPr>
          <w:rFonts w:ascii="Times New Roman" w:hAnsi="Times New Roman"/>
          <w:sz w:val="24"/>
          <w:szCs w:val="24"/>
        </w:rPr>
        <w:t>2. Структура расходов бюджета сельсовета</w:t>
      </w:r>
    </w:p>
    <w:tbl>
      <w:tblPr>
        <w:tblW w:w="15012" w:type="dxa"/>
        <w:tblInd w:w="675" w:type="dxa"/>
        <w:tblLook w:val="04A0"/>
      </w:tblPr>
      <w:tblGrid>
        <w:gridCol w:w="8080"/>
        <w:gridCol w:w="2693"/>
        <w:gridCol w:w="1495"/>
        <w:gridCol w:w="1159"/>
        <w:gridCol w:w="1585"/>
      </w:tblGrid>
      <w:tr w:rsidR="00C94BC9" w:rsidRPr="00C94BC9" w:rsidTr="004D2C5C">
        <w:trPr>
          <w:trHeight w:val="79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94BC9" w:rsidRPr="00C94BC9" w:rsidTr="004D2C5C">
        <w:trPr>
          <w:trHeight w:val="27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3 468 200,00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552 732,46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2 915 467,54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821 072,26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224 676,79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596 395,47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416 283,24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123 355,75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292 927,49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000 0102 6600000000 000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416 283,24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123 355,75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292 927,49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000 0102 6640000000 000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416 283,24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123 355,75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292 927,49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000 0102 6640500000 000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416 283,24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123 355,75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292 927,49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000 0102 6640510010 000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416 283,24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123 355,75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292 927,49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000 0102 6640510010 100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416 283,24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123 355,75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292 927,49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000 0102 6640510010 120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416 283,24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123 355,75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292 927,49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136 0102 6640510010 121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282 074,24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99 352,25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182 721,99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136 0102 6640510010 129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134 209,00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24 003,50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110 205,50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389 339,02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99 865,04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289 473,98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389 339,02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99 865,04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289 473,98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389 339,02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99 865,04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289 473,98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389 339,02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99 865,04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289 473,98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000 0104 6640510020 000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203 539,17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64 145,04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139 394,13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000 0104 6640510020 100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159 000,00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20 605,87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138 394,13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000 0104 6640510020 120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20 605,87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138 394,13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136 0104 6640510020 121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16 596,23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105 403,77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136 0104 6640510020 129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4 009,64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32 990,36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000 0104 6640510020 200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43 539,17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43 539,17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000 0104 6640510020 240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43 539,17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43 539,17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136 0104 6640510020 244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43 539,17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43 539,17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000 0104 6640510020 800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000 0104 6640510020 850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136 0104 6640510020 853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90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66405Т0030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66405Т0030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0104 66405Т0030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</w:tr>
      <w:tr w:rsidR="00C94BC9" w:rsidRPr="00C94BC9" w:rsidTr="004D2C5C">
        <w:trPr>
          <w:trHeight w:val="90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66405Т0040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66405Т0040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0104 66405Т0040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</w:tr>
      <w:tr w:rsidR="00C94BC9" w:rsidRPr="00C94BC9" w:rsidTr="004D2C5C">
        <w:trPr>
          <w:trHeight w:val="112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66405Т0060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66405Т0060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0104 66405Т0060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</w:tr>
      <w:tr w:rsidR="00C94BC9" w:rsidRPr="00C94BC9" w:rsidTr="004D2C5C">
        <w:trPr>
          <w:trHeight w:val="112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66405Т0070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142 876,00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107 156,00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66405Т0070 500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142 876,00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107 156,00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0104 66405Т0070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142 876,00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107 156,00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000 0106 6600000000 000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000 0106 6640000000 000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000 0106 6640500000 000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</w:tr>
      <w:tr w:rsidR="00C94BC9" w:rsidRPr="00C94BC9" w:rsidTr="004D2C5C">
        <w:trPr>
          <w:trHeight w:val="90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66405Т0050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 66405Т0050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0106 66405Т0050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000 0113 6600000000 000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000 0113 6640000000 000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000 0113 6640500000 000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000 0113 6640595100 000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000 0113 6640595100 800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000 0113 6640595100 850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136 0113 6640595100 853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127 492,00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127 492,00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000 0203 6600000000 000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127 492,00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000 0203 6640000000 000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127 492,00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000 0203 6640500000 000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127 492,00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000 0203 6640551180 000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127 492,00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000 0203 6640551180 100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26 708,00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127 492,00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000 0203 6640551180 120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26 708,00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127 492,00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136 0203 6640551180 121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118 433,18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21 361,70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97 071,48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136 0203 6640551180 129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35 766,82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5 346,30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30 420,52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000 0310 6600000000 000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000 0310 6640000000 000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000 0310 6640100000 000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000 0310 6640195020 000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000 0310 6640195020 200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000 0310 6640195020 240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136 0310 6640195020 244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1 837 338,00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149 311,08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1 688 026,92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1 837 338,00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149 311,08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1 688 026,92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1 837 338,00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149 311,08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1 688 026,92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149 311,08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120 688,92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000 0409 6640200000 000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149 311,08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120 688,92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000 0409 6640295280 000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149 311,08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120 688,92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000 0409 6640295280 200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149 311,08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120 688,92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000 0409 6640295280 240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149 311,08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120 688,92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136 0409 6640295280 244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99 274,56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99 274,56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136 0409 6640295280 247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170 725,44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50 036,52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120 688,92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000 0409 6650000000 000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1 567 338,00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1 567 338,00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665П500000 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1 567 338,00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1 567 338,00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665П5S170Г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665П5S170Г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665П5S170Г 240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0409 665П5S170Г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665П5И170Г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665П5И170Г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665П5И170Г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0409 665П5И170Г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000 0503 6600000000 000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000 0503 6640000000 000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 территории Старосокулакского сельсовета»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000 0503 6640300000 000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000 0503 6640395310 000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000 0503 6640395310 200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000 0503 6640395310 240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136 0503 6640395310 244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635 869,74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133 316,59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502 553,15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635 869,74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133 316,59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502 553,15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635 869,74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133 316,59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502 553,15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635 869,74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133 316,59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502 553,15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000 0801 6640400000 000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635 869,74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133 316,59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502 553,15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000 0801 6640495220 000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110 369,74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109 666,59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703,15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000 0801 6640495220 200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110 369,74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109 666,59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703,15</w:t>
            </w:r>
          </w:p>
        </w:tc>
      </w:tr>
      <w:tr w:rsidR="00C94BC9" w:rsidRPr="00C94BC9" w:rsidTr="004D2C5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000 0801 6640495220 240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110 369,74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109 666,59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703,15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136 0801 6640495220 244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53 382,00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53 382,00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136 0801 6640495220 247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56 987,74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56 284,59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703,15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66404Т0080 000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430 900,00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430 900,00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66404Т0080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430 900,00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0801 66404Т0080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430 900,00</w:t>
            </w:r>
          </w:p>
        </w:tc>
      </w:tr>
      <w:tr w:rsidR="00C94BC9" w:rsidRPr="00C94BC9" w:rsidTr="004D2C5C">
        <w:trPr>
          <w:trHeight w:val="6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66404Т0090 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94 600,00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23 650,00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70 950,00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66404Т0090 500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94 600,00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23 650,00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70 950,00</w:t>
            </w:r>
          </w:p>
        </w:tc>
      </w:tr>
      <w:tr w:rsidR="00C94BC9" w:rsidRPr="00C94BC9" w:rsidTr="004D2C5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0801 66404Т0090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70 950,00</w:t>
            </w:r>
          </w:p>
        </w:tc>
      </w:tr>
      <w:tr w:rsidR="00C94BC9" w:rsidRPr="00C94BC9" w:rsidTr="004D2C5C">
        <w:trPr>
          <w:trHeight w:val="27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BC9" w:rsidRPr="00C94BC9" w:rsidRDefault="00C94BC9" w:rsidP="00C9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721 711,67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C9" w:rsidRPr="00C94BC9" w:rsidRDefault="00C94BC9" w:rsidP="00C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B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4D2C5C" w:rsidRDefault="004D2C5C" w:rsidP="003949BA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8230F7" w:rsidRDefault="004D2C5C" w:rsidP="008230F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br w:type="page"/>
      </w:r>
      <w:r w:rsidR="008230F7" w:rsidRPr="00D24406">
        <w:rPr>
          <w:rFonts w:ascii="Times New Roman" w:hAnsi="Times New Roman"/>
          <w:sz w:val="24"/>
          <w:szCs w:val="24"/>
        </w:rPr>
        <w:t>Приложение</w:t>
      </w:r>
      <w:r w:rsidR="008230F7">
        <w:rPr>
          <w:rFonts w:ascii="Times New Roman" w:hAnsi="Times New Roman"/>
          <w:sz w:val="24"/>
          <w:szCs w:val="24"/>
        </w:rPr>
        <w:t xml:space="preserve"> </w:t>
      </w:r>
      <w:r w:rsidR="008230F7" w:rsidRPr="00D24406">
        <w:rPr>
          <w:rFonts w:ascii="Times New Roman" w:hAnsi="Times New Roman"/>
          <w:sz w:val="24"/>
          <w:szCs w:val="24"/>
        </w:rPr>
        <w:t xml:space="preserve">№ </w:t>
      </w:r>
      <w:r w:rsidR="008230F7">
        <w:rPr>
          <w:rFonts w:ascii="Times New Roman" w:hAnsi="Times New Roman"/>
          <w:sz w:val="24"/>
          <w:szCs w:val="24"/>
        </w:rPr>
        <w:t>2</w:t>
      </w:r>
    </w:p>
    <w:p w:rsidR="008230F7" w:rsidRDefault="008230F7" w:rsidP="008230F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24406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24406">
        <w:rPr>
          <w:rFonts w:ascii="Times New Roman" w:hAnsi="Times New Roman"/>
          <w:sz w:val="24"/>
          <w:szCs w:val="24"/>
        </w:rPr>
        <w:t>таросокулакского сельсовета</w:t>
      </w:r>
    </w:p>
    <w:p w:rsidR="008230F7" w:rsidRPr="00D24406" w:rsidRDefault="008230F7" w:rsidP="008230F7">
      <w:pPr>
        <w:spacing w:after="0" w:line="240" w:lineRule="auto"/>
        <w:ind w:left="10773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«10</w:t>
      </w:r>
      <w:r w:rsidRPr="00D244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D2440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24406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№5-п</w:t>
      </w:r>
    </w:p>
    <w:p w:rsidR="00FD63D4" w:rsidRPr="00FD63D4" w:rsidRDefault="00FD63D4" w:rsidP="00FD63D4">
      <w:pPr>
        <w:spacing w:after="0" w:line="240" w:lineRule="auto"/>
        <w:ind w:left="993" w:right="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3D4">
        <w:rPr>
          <w:rFonts w:ascii="Times New Roman" w:eastAsia="Times New Roman" w:hAnsi="Times New Roman"/>
          <w:sz w:val="24"/>
          <w:szCs w:val="24"/>
          <w:lang w:eastAsia="ru-RU"/>
        </w:rPr>
        <w:t>3. Источники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</w:t>
      </w:r>
    </w:p>
    <w:tbl>
      <w:tblPr>
        <w:tblW w:w="13121" w:type="dxa"/>
        <w:jc w:val="center"/>
        <w:tblLook w:val="04A0"/>
      </w:tblPr>
      <w:tblGrid>
        <w:gridCol w:w="5575"/>
        <w:gridCol w:w="3059"/>
        <w:gridCol w:w="1495"/>
        <w:gridCol w:w="1407"/>
        <w:gridCol w:w="1585"/>
      </w:tblGrid>
      <w:tr w:rsidR="0045552D" w:rsidRPr="003770C2" w:rsidTr="003770C2">
        <w:trPr>
          <w:trHeight w:val="1362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45552D" w:rsidRPr="003770C2" w:rsidTr="003770C2">
        <w:trPr>
          <w:trHeight w:val="270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-721 711,67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-721 711,67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-721 711,67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-3 468 200,00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-1 288 051,97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-3 468 200,00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-1 288 051,97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</w:t>
            </w:r>
            <w:bookmarkStart w:id="0" w:name="_GoBack"/>
            <w:bookmarkEnd w:id="0"/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-3 468 200,00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-1 288 051,97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-3 468 200,00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-1 288 051,97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3 468 200,00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566 340,30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3 468 200,00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566 340,30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5552D" w:rsidRPr="003770C2" w:rsidTr="003770C2">
        <w:trPr>
          <w:trHeight w:val="255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3 468 200,00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566 340,30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5552D" w:rsidRPr="003770C2" w:rsidTr="003770C2">
        <w:trPr>
          <w:trHeight w:val="270"/>
          <w:jc w:val="center"/>
        </w:trPr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52D" w:rsidRPr="003770C2" w:rsidRDefault="0045552D" w:rsidP="0045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3 468 200,00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566 340,30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552D" w:rsidRPr="003770C2" w:rsidRDefault="0045552D" w:rsidP="0045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FD2E9E" w:rsidRPr="00D24406" w:rsidRDefault="00FD2E9E" w:rsidP="00FD63D4">
      <w:pPr>
        <w:spacing w:after="0" w:line="240" w:lineRule="auto"/>
        <w:ind w:left="426"/>
        <w:rPr>
          <w:rFonts w:ascii="Times New Roman" w:hAnsi="Times New Roman"/>
          <w:caps/>
          <w:sz w:val="24"/>
          <w:szCs w:val="24"/>
        </w:rPr>
      </w:pPr>
    </w:p>
    <w:sectPr w:rsidR="00FD2E9E" w:rsidRPr="00D24406" w:rsidSect="00FD63D4">
      <w:pgSz w:w="16838" w:h="11906" w:orient="landscape"/>
      <w:pgMar w:top="1134" w:right="82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20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AAA"/>
    <w:rsid w:val="00000CFE"/>
    <w:rsid w:val="00003216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2270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7CE8"/>
    <w:rsid w:val="000E1628"/>
    <w:rsid w:val="000E44D1"/>
    <w:rsid w:val="000E4717"/>
    <w:rsid w:val="000E5422"/>
    <w:rsid w:val="000E549F"/>
    <w:rsid w:val="000E56CF"/>
    <w:rsid w:val="000E5C1B"/>
    <w:rsid w:val="000E5F65"/>
    <w:rsid w:val="000E640C"/>
    <w:rsid w:val="000E762C"/>
    <w:rsid w:val="000F191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8046F"/>
    <w:rsid w:val="00183A19"/>
    <w:rsid w:val="00184C88"/>
    <w:rsid w:val="001909B9"/>
    <w:rsid w:val="001912AD"/>
    <w:rsid w:val="00191442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D15FC"/>
    <w:rsid w:val="001D2612"/>
    <w:rsid w:val="001D47AA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2BE8"/>
    <w:rsid w:val="001F334A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10991"/>
    <w:rsid w:val="0021346A"/>
    <w:rsid w:val="00213C3E"/>
    <w:rsid w:val="002144CD"/>
    <w:rsid w:val="00220E8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41E57"/>
    <w:rsid w:val="00245942"/>
    <w:rsid w:val="00246A14"/>
    <w:rsid w:val="002502AD"/>
    <w:rsid w:val="002513D4"/>
    <w:rsid w:val="00253609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3071"/>
    <w:rsid w:val="002A44FB"/>
    <w:rsid w:val="002A5710"/>
    <w:rsid w:val="002A65EC"/>
    <w:rsid w:val="002B11E6"/>
    <w:rsid w:val="002B5992"/>
    <w:rsid w:val="002C0C1A"/>
    <w:rsid w:val="002C0EF1"/>
    <w:rsid w:val="002C35FB"/>
    <w:rsid w:val="002C3AC8"/>
    <w:rsid w:val="002C7EAA"/>
    <w:rsid w:val="002D0A38"/>
    <w:rsid w:val="002D1F7B"/>
    <w:rsid w:val="002D31CB"/>
    <w:rsid w:val="002E0279"/>
    <w:rsid w:val="002E0F8B"/>
    <w:rsid w:val="002E15A4"/>
    <w:rsid w:val="002E1697"/>
    <w:rsid w:val="002E1C4A"/>
    <w:rsid w:val="002E2123"/>
    <w:rsid w:val="002E3ABB"/>
    <w:rsid w:val="002F02BC"/>
    <w:rsid w:val="002F0EDF"/>
    <w:rsid w:val="002F1812"/>
    <w:rsid w:val="002F4104"/>
    <w:rsid w:val="002F7EFE"/>
    <w:rsid w:val="00300205"/>
    <w:rsid w:val="003040B2"/>
    <w:rsid w:val="00305757"/>
    <w:rsid w:val="00307E0A"/>
    <w:rsid w:val="00311C3B"/>
    <w:rsid w:val="003128EA"/>
    <w:rsid w:val="00313E30"/>
    <w:rsid w:val="0031410B"/>
    <w:rsid w:val="00315C7A"/>
    <w:rsid w:val="00315CBD"/>
    <w:rsid w:val="003173D6"/>
    <w:rsid w:val="00317718"/>
    <w:rsid w:val="00320B7B"/>
    <w:rsid w:val="0032189D"/>
    <w:rsid w:val="00321C7C"/>
    <w:rsid w:val="003226C5"/>
    <w:rsid w:val="00322AB1"/>
    <w:rsid w:val="00324329"/>
    <w:rsid w:val="00326189"/>
    <w:rsid w:val="0032735A"/>
    <w:rsid w:val="003304CA"/>
    <w:rsid w:val="0033564B"/>
    <w:rsid w:val="0034265D"/>
    <w:rsid w:val="00344AA9"/>
    <w:rsid w:val="00344B61"/>
    <w:rsid w:val="00345386"/>
    <w:rsid w:val="003512AD"/>
    <w:rsid w:val="0035240B"/>
    <w:rsid w:val="003552B0"/>
    <w:rsid w:val="0035703C"/>
    <w:rsid w:val="0036150F"/>
    <w:rsid w:val="00361C50"/>
    <w:rsid w:val="00364E2B"/>
    <w:rsid w:val="0036526A"/>
    <w:rsid w:val="00367ACA"/>
    <w:rsid w:val="003732F4"/>
    <w:rsid w:val="003770C2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49BA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B7EEE"/>
    <w:rsid w:val="003C0387"/>
    <w:rsid w:val="003C0A8F"/>
    <w:rsid w:val="003C420F"/>
    <w:rsid w:val="003C6678"/>
    <w:rsid w:val="003D6055"/>
    <w:rsid w:val="003D75B1"/>
    <w:rsid w:val="003D7C18"/>
    <w:rsid w:val="003E36A8"/>
    <w:rsid w:val="003E379D"/>
    <w:rsid w:val="003E6D80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188E"/>
    <w:rsid w:val="004520C1"/>
    <w:rsid w:val="00453AB9"/>
    <w:rsid w:val="00455252"/>
    <w:rsid w:val="0045552D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74764"/>
    <w:rsid w:val="00475268"/>
    <w:rsid w:val="00480158"/>
    <w:rsid w:val="0048020C"/>
    <w:rsid w:val="00480D60"/>
    <w:rsid w:val="004853D1"/>
    <w:rsid w:val="004854E1"/>
    <w:rsid w:val="004863C9"/>
    <w:rsid w:val="00486DA4"/>
    <w:rsid w:val="00490223"/>
    <w:rsid w:val="004902DD"/>
    <w:rsid w:val="00491BA7"/>
    <w:rsid w:val="00496395"/>
    <w:rsid w:val="00497337"/>
    <w:rsid w:val="004A1F5B"/>
    <w:rsid w:val="004A4AA9"/>
    <w:rsid w:val="004A76C9"/>
    <w:rsid w:val="004A7EE6"/>
    <w:rsid w:val="004B1B88"/>
    <w:rsid w:val="004C0574"/>
    <w:rsid w:val="004C5AC0"/>
    <w:rsid w:val="004C6515"/>
    <w:rsid w:val="004C666C"/>
    <w:rsid w:val="004C68B7"/>
    <w:rsid w:val="004C6D59"/>
    <w:rsid w:val="004D0ED0"/>
    <w:rsid w:val="004D2C5C"/>
    <w:rsid w:val="004D3834"/>
    <w:rsid w:val="004D5D19"/>
    <w:rsid w:val="004D606D"/>
    <w:rsid w:val="004D7634"/>
    <w:rsid w:val="004F1D85"/>
    <w:rsid w:val="004F2D97"/>
    <w:rsid w:val="004F50E9"/>
    <w:rsid w:val="004F6FF1"/>
    <w:rsid w:val="004F7973"/>
    <w:rsid w:val="00500328"/>
    <w:rsid w:val="00505CF0"/>
    <w:rsid w:val="00506079"/>
    <w:rsid w:val="00506BE6"/>
    <w:rsid w:val="005147E1"/>
    <w:rsid w:val="005161BD"/>
    <w:rsid w:val="005165D5"/>
    <w:rsid w:val="0051763C"/>
    <w:rsid w:val="005200DA"/>
    <w:rsid w:val="00522AE1"/>
    <w:rsid w:val="005301C8"/>
    <w:rsid w:val="00531FBE"/>
    <w:rsid w:val="005325A1"/>
    <w:rsid w:val="005357C4"/>
    <w:rsid w:val="005377CD"/>
    <w:rsid w:val="00537B33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088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31D6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E27F2"/>
    <w:rsid w:val="005E33BF"/>
    <w:rsid w:val="005E51DA"/>
    <w:rsid w:val="005E5757"/>
    <w:rsid w:val="005E6387"/>
    <w:rsid w:val="005E7D98"/>
    <w:rsid w:val="005E7FE1"/>
    <w:rsid w:val="005F1736"/>
    <w:rsid w:val="005F2022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2099C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8FD"/>
    <w:rsid w:val="006A4561"/>
    <w:rsid w:val="006A4ECC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3EC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906"/>
    <w:rsid w:val="006F7A74"/>
    <w:rsid w:val="00702761"/>
    <w:rsid w:val="007048A0"/>
    <w:rsid w:val="00706D4E"/>
    <w:rsid w:val="007079B3"/>
    <w:rsid w:val="00707ACD"/>
    <w:rsid w:val="0071215C"/>
    <w:rsid w:val="007121A0"/>
    <w:rsid w:val="007149E2"/>
    <w:rsid w:val="00714E08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844"/>
    <w:rsid w:val="00773C43"/>
    <w:rsid w:val="00775E49"/>
    <w:rsid w:val="00776DD5"/>
    <w:rsid w:val="0077766A"/>
    <w:rsid w:val="00781A3E"/>
    <w:rsid w:val="00783BB5"/>
    <w:rsid w:val="00785880"/>
    <w:rsid w:val="00786CAE"/>
    <w:rsid w:val="007922A8"/>
    <w:rsid w:val="00795243"/>
    <w:rsid w:val="007971E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1B5A"/>
    <w:rsid w:val="007C288D"/>
    <w:rsid w:val="007C42DC"/>
    <w:rsid w:val="007C555E"/>
    <w:rsid w:val="007C5DDC"/>
    <w:rsid w:val="007C65A3"/>
    <w:rsid w:val="007C7C85"/>
    <w:rsid w:val="007D4282"/>
    <w:rsid w:val="007D46B3"/>
    <w:rsid w:val="007D6983"/>
    <w:rsid w:val="007E3E03"/>
    <w:rsid w:val="007E4D2B"/>
    <w:rsid w:val="007E628E"/>
    <w:rsid w:val="007E6C77"/>
    <w:rsid w:val="007E7C5D"/>
    <w:rsid w:val="007F0B73"/>
    <w:rsid w:val="007F270A"/>
    <w:rsid w:val="007F6A58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30F7"/>
    <w:rsid w:val="00825F81"/>
    <w:rsid w:val="008270F5"/>
    <w:rsid w:val="008308BD"/>
    <w:rsid w:val="00830AC8"/>
    <w:rsid w:val="00837396"/>
    <w:rsid w:val="00837DB9"/>
    <w:rsid w:val="008404B7"/>
    <w:rsid w:val="00844454"/>
    <w:rsid w:val="00844D19"/>
    <w:rsid w:val="00844D80"/>
    <w:rsid w:val="00844FA7"/>
    <w:rsid w:val="00846548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18CF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28"/>
    <w:rsid w:val="00924FA8"/>
    <w:rsid w:val="00926EF0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7EA4"/>
    <w:rsid w:val="009834A1"/>
    <w:rsid w:val="009843A2"/>
    <w:rsid w:val="0098485E"/>
    <w:rsid w:val="00987192"/>
    <w:rsid w:val="0099121C"/>
    <w:rsid w:val="009920E6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C0EAA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6721"/>
    <w:rsid w:val="009F7907"/>
    <w:rsid w:val="00A006FF"/>
    <w:rsid w:val="00A00A26"/>
    <w:rsid w:val="00A03A84"/>
    <w:rsid w:val="00A040AE"/>
    <w:rsid w:val="00A07136"/>
    <w:rsid w:val="00A106AB"/>
    <w:rsid w:val="00A12C81"/>
    <w:rsid w:val="00A152B6"/>
    <w:rsid w:val="00A15854"/>
    <w:rsid w:val="00A20A5E"/>
    <w:rsid w:val="00A20D61"/>
    <w:rsid w:val="00A21167"/>
    <w:rsid w:val="00A21271"/>
    <w:rsid w:val="00A24813"/>
    <w:rsid w:val="00A2530A"/>
    <w:rsid w:val="00A2657B"/>
    <w:rsid w:val="00A27F6A"/>
    <w:rsid w:val="00A33C67"/>
    <w:rsid w:val="00A35943"/>
    <w:rsid w:val="00A41687"/>
    <w:rsid w:val="00A41E47"/>
    <w:rsid w:val="00A4240A"/>
    <w:rsid w:val="00A426FA"/>
    <w:rsid w:val="00A43EB9"/>
    <w:rsid w:val="00A4471E"/>
    <w:rsid w:val="00A4586C"/>
    <w:rsid w:val="00A467BA"/>
    <w:rsid w:val="00A47318"/>
    <w:rsid w:val="00A5032F"/>
    <w:rsid w:val="00A50622"/>
    <w:rsid w:val="00A52E6C"/>
    <w:rsid w:val="00A539AA"/>
    <w:rsid w:val="00A5530D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3266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44BB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2CA3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339E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07913"/>
    <w:rsid w:val="00B101C7"/>
    <w:rsid w:val="00B13570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66DE"/>
    <w:rsid w:val="00BA6C31"/>
    <w:rsid w:val="00BB028C"/>
    <w:rsid w:val="00BB12F1"/>
    <w:rsid w:val="00BB2918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88"/>
    <w:rsid w:val="00C333A7"/>
    <w:rsid w:val="00C33965"/>
    <w:rsid w:val="00C34A85"/>
    <w:rsid w:val="00C36813"/>
    <w:rsid w:val="00C4090B"/>
    <w:rsid w:val="00C41BC9"/>
    <w:rsid w:val="00C43989"/>
    <w:rsid w:val="00C44D4A"/>
    <w:rsid w:val="00C46A64"/>
    <w:rsid w:val="00C47442"/>
    <w:rsid w:val="00C47BB9"/>
    <w:rsid w:val="00C516DF"/>
    <w:rsid w:val="00C51B53"/>
    <w:rsid w:val="00C51FF5"/>
    <w:rsid w:val="00C570C7"/>
    <w:rsid w:val="00C576E0"/>
    <w:rsid w:val="00C63CF0"/>
    <w:rsid w:val="00C66F4D"/>
    <w:rsid w:val="00C7623E"/>
    <w:rsid w:val="00C80A13"/>
    <w:rsid w:val="00C80CF3"/>
    <w:rsid w:val="00C81BDD"/>
    <w:rsid w:val="00C822CD"/>
    <w:rsid w:val="00C825D3"/>
    <w:rsid w:val="00C829B3"/>
    <w:rsid w:val="00C83383"/>
    <w:rsid w:val="00C8392A"/>
    <w:rsid w:val="00C8419C"/>
    <w:rsid w:val="00C84A56"/>
    <w:rsid w:val="00C9324D"/>
    <w:rsid w:val="00C94BC9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D7E3C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3F9"/>
    <w:rsid w:val="00D01B6E"/>
    <w:rsid w:val="00D04851"/>
    <w:rsid w:val="00D05484"/>
    <w:rsid w:val="00D057CB"/>
    <w:rsid w:val="00D059FC"/>
    <w:rsid w:val="00D06734"/>
    <w:rsid w:val="00D10183"/>
    <w:rsid w:val="00D122A5"/>
    <w:rsid w:val="00D125F2"/>
    <w:rsid w:val="00D13129"/>
    <w:rsid w:val="00D15EDC"/>
    <w:rsid w:val="00D20AAE"/>
    <w:rsid w:val="00D24406"/>
    <w:rsid w:val="00D24A54"/>
    <w:rsid w:val="00D25015"/>
    <w:rsid w:val="00D35193"/>
    <w:rsid w:val="00D35A8A"/>
    <w:rsid w:val="00D35C5D"/>
    <w:rsid w:val="00D35E80"/>
    <w:rsid w:val="00D43922"/>
    <w:rsid w:val="00D44404"/>
    <w:rsid w:val="00D44CC9"/>
    <w:rsid w:val="00D46244"/>
    <w:rsid w:val="00D46B3B"/>
    <w:rsid w:val="00D50591"/>
    <w:rsid w:val="00D51216"/>
    <w:rsid w:val="00D55D6E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80165"/>
    <w:rsid w:val="00D82C63"/>
    <w:rsid w:val="00D83101"/>
    <w:rsid w:val="00D8493B"/>
    <w:rsid w:val="00D87004"/>
    <w:rsid w:val="00D90BD5"/>
    <w:rsid w:val="00D92216"/>
    <w:rsid w:val="00D941E0"/>
    <w:rsid w:val="00D953D9"/>
    <w:rsid w:val="00D9595D"/>
    <w:rsid w:val="00D95D80"/>
    <w:rsid w:val="00D97B3E"/>
    <w:rsid w:val="00DA2195"/>
    <w:rsid w:val="00DB001B"/>
    <w:rsid w:val="00DB03FA"/>
    <w:rsid w:val="00DB0417"/>
    <w:rsid w:val="00DB1FAD"/>
    <w:rsid w:val="00DB29AC"/>
    <w:rsid w:val="00DB5297"/>
    <w:rsid w:val="00DB6289"/>
    <w:rsid w:val="00DC0A5E"/>
    <w:rsid w:val="00DC16A0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16B4"/>
    <w:rsid w:val="00E02466"/>
    <w:rsid w:val="00E0260A"/>
    <w:rsid w:val="00E04275"/>
    <w:rsid w:val="00E05920"/>
    <w:rsid w:val="00E05F9B"/>
    <w:rsid w:val="00E064AA"/>
    <w:rsid w:val="00E07210"/>
    <w:rsid w:val="00E077BF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3299"/>
    <w:rsid w:val="00E7410C"/>
    <w:rsid w:val="00E85564"/>
    <w:rsid w:val="00E86CE7"/>
    <w:rsid w:val="00E87186"/>
    <w:rsid w:val="00E90448"/>
    <w:rsid w:val="00E90539"/>
    <w:rsid w:val="00E90956"/>
    <w:rsid w:val="00E91351"/>
    <w:rsid w:val="00E92A68"/>
    <w:rsid w:val="00E94114"/>
    <w:rsid w:val="00E94543"/>
    <w:rsid w:val="00E95522"/>
    <w:rsid w:val="00EA0328"/>
    <w:rsid w:val="00EA04E4"/>
    <w:rsid w:val="00EA27EC"/>
    <w:rsid w:val="00EA2B40"/>
    <w:rsid w:val="00EA6AC6"/>
    <w:rsid w:val="00EA7D1C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0F6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1EF0"/>
    <w:rsid w:val="00EF368A"/>
    <w:rsid w:val="00EF42E0"/>
    <w:rsid w:val="00EF44F9"/>
    <w:rsid w:val="00EF6065"/>
    <w:rsid w:val="00EF63A8"/>
    <w:rsid w:val="00F0073E"/>
    <w:rsid w:val="00F013C7"/>
    <w:rsid w:val="00F01DFE"/>
    <w:rsid w:val="00F01F01"/>
    <w:rsid w:val="00F031A8"/>
    <w:rsid w:val="00F0639D"/>
    <w:rsid w:val="00F0651D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37817"/>
    <w:rsid w:val="00F401C7"/>
    <w:rsid w:val="00F4518D"/>
    <w:rsid w:val="00F45B4C"/>
    <w:rsid w:val="00F468F4"/>
    <w:rsid w:val="00F47694"/>
    <w:rsid w:val="00F478BB"/>
    <w:rsid w:val="00F50625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1C0E"/>
    <w:rsid w:val="00F734C4"/>
    <w:rsid w:val="00F75A5C"/>
    <w:rsid w:val="00F812DD"/>
    <w:rsid w:val="00F8234C"/>
    <w:rsid w:val="00F831A3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2E9E"/>
    <w:rsid w:val="00FD378A"/>
    <w:rsid w:val="00FD3CEC"/>
    <w:rsid w:val="00FD4844"/>
    <w:rsid w:val="00FD5A84"/>
    <w:rsid w:val="00FD5F38"/>
    <w:rsid w:val="00FD61B9"/>
    <w:rsid w:val="00FD63D4"/>
    <w:rsid w:val="00FE021C"/>
    <w:rsid w:val="00FE110A"/>
    <w:rsid w:val="00FE523D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FD2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D9595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5A00-8725-4197-9A51-EB66C067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4671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2023-05-31T05:17:00Z</cp:lastPrinted>
  <dcterms:created xsi:type="dcterms:W3CDTF">2024-06-05T12:09:00Z</dcterms:created>
  <dcterms:modified xsi:type="dcterms:W3CDTF">2024-06-05T12:09:00Z</dcterms:modified>
</cp:coreProperties>
</file>