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Layout w:type="fixed"/>
        <w:tblLook w:val="0000"/>
      </w:tblPr>
      <w:tblGrid>
        <w:gridCol w:w="3321"/>
        <w:gridCol w:w="2977"/>
        <w:gridCol w:w="3462"/>
      </w:tblGrid>
      <w:tr w:rsidR="009B2FCE">
        <w:trPr>
          <w:trHeight w:val="961"/>
        </w:trPr>
        <w:tc>
          <w:tcPr>
            <w:tcW w:w="3321" w:type="dxa"/>
            <w:shd w:val="clear" w:color="auto" w:fill="auto"/>
          </w:tcPr>
          <w:p w:rsidR="009B2FCE" w:rsidRDefault="009B2FCE">
            <w:pPr>
              <w:widowControl w:val="0"/>
              <w:autoSpaceDE w:val="0"/>
              <w:snapToGri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9B2FCE" w:rsidRDefault="00592482" w:rsidP="009D0B24">
            <w:pPr>
              <w:widowControl w:val="0"/>
              <w:autoSpaceDE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1002665</wp:posOffset>
                  </wp:positionH>
                  <wp:positionV relativeFrom="paragraph">
                    <wp:posOffset>3810</wp:posOffset>
                  </wp:positionV>
                  <wp:extent cx="333375" cy="457200"/>
                  <wp:effectExtent l="19050" t="0" r="9525" b="0"/>
                  <wp:wrapSquare wrapText="left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2" w:type="dxa"/>
            <w:shd w:val="clear" w:color="auto" w:fill="auto"/>
          </w:tcPr>
          <w:p w:rsidR="009B2FCE" w:rsidRDefault="009B2FCE">
            <w:pPr>
              <w:spacing w:after="0" w:line="240" w:lineRule="auto"/>
              <w:ind w:right="-142"/>
              <w:jc w:val="center"/>
            </w:pPr>
          </w:p>
        </w:tc>
      </w:tr>
    </w:tbl>
    <w:p w:rsidR="009B2FCE" w:rsidRDefault="009B2FC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B2FCE" w:rsidRPr="009D0B24" w:rsidRDefault="009B2FCE">
      <w:pPr>
        <w:pStyle w:val="2"/>
        <w:rPr>
          <w:szCs w:val="28"/>
        </w:rPr>
      </w:pPr>
      <w:r w:rsidRPr="009D0B24">
        <w:rPr>
          <w:szCs w:val="28"/>
        </w:rPr>
        <w:t xml:space="preserve">АДМИНИСТРАЦИЯ </w:t>
      </w:r>
      <w:r w:rsidR="009D0B24" w:rsidRPr="009D0B24">
        <w:rPr>
          <w:szCs w:val="28"/>
        </w:rPr>
        <w:t xml:space="preserve">СТАРОСОКУЛАКСКОГО СЕЛЬСОВЕТА </w:t>
      </w:r>
      <w:r w:rsidRPr="009D0B24">
        <w:rPr>
          <w:szCs w:val="28"/>
        </w:rPr>
        <w:t>САРАКТАШСКОГО РАЙОНА</w:t>
      </w:r>
      <w:r w:rsidR="009D0B24" w:rsidRPr="009D0B24">
        <w:rPr>
          <w:szCs w:val="28"/>
        </w:rPr>
        <w:t xml:space="preserve"> ОРЕНБУРГСКОЙ ОБЛАСТИ</w:t>
      </w:r>
    </w:p>
    <w:p w:rsidR="009D0B24" w:rsidRDefault="009D0B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2FCE" w:rsidRDefault="009B2FC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9B2FCE" w:rsidRDefault="009B2FCE">
      <w:pPr>
        <w:pBdr>
          <w:top w:val="none" w:sz="0" w:space="0" w:color="000000"/>
          <w:left w:val="none" w:sz="0" w:space="0" w:color="000000"/>
          <w:bottom w:val="single" w:sz="18" w:space="1" w:color="000000"/>
          <w:right w:val="none" w:sz="0" w:space="0" w:color="000000"/>
        </w:pBdr>
        <w:spacing w:after="0" w:line="240" w:lineRule="auto"/>
        <w:ind w:right="-284"/>
        <w:jc w:val="center"/>
      </w:pPr>
      <w:r>
        <w:rPr>
          <w:b/>
          <w:sz w:val="16"/>
        </w:rPr>
        <w:t>_________________________________________________________________________________________________________</w:t>
      </w:r>
    </w:p>
    <w:p w:rsidR="00EE619D" w:rsidRDefault="00EE619D">
      <w:pPr>
        <w:spacing w:after="0" w:line="240" w:lineRule="auto"/>
        <w:ind w:right="-74"/>
        <w:rPr>
          <w:rFonts w:ascii="Arial" w:hAnsi="Arial" w:cs="Arial"/>
          <w:sz w:val="20"/>
          <w:szCs w:val="20"/>
        </w:rPr>
      </w:pPr>
    </w:p>
    <w:p w:rsidR="009B2FCE" w:rsidRDefault="006B525E">
      <w:pPr>
        <w:spacing w:after="0" w:line="240" w:lineRule="auto"/>
        <w:ind w:right="-7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D0B24">
        <w:rPr>
          <w:rFonts w:ascii="Times New Roman" w:hAnsi="Times New Roman" w:cs="Times New Roman"/>
          <w:sz w:val="28"/>
          <w:szCs w:val="28"/>
        </w:rPr>
        <w:t>.</w:t>
      </w:r>
      <w:r w:rsidR="00C62E4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="009D0B24">
        <w:rPr>
          <w:rFonts w:ascii="Times New Roman" w:hAnsi="Times New Roman" w:cs="Times New Roman"/>
          <w:sz w:val="28"/>
          <w:szCs w:val="28"/>
        </w:rPr>
        <w:t>.202</w:t>
      </w:r>
      <w:r w:rsidR="0078524B">
        <w:rPr>
          <w:rFonts w:ascii="Times New Roman" w:hAnsi="Times New Roman" w:cs="Times New Roman"/>
          <w:sz w:val="28"/>
          <w:szCs w:val="28"/>
        </w:rPr>
        <w:t>5</w:t>
      </w:r>
      <w:r w:rsidR="00F0060C">
        <w:rPr>
          <w:rFonts w:ascii="Times New Roman" w:hAnsi="Times New Roman" w:cs="Times New Roman"/>
          <w:sz w:val="28"/>
          <w:szCs w:val="28"/>
        </w:rPr>
        <w:tab/>
      </w:r>
      <w:r w:rsidR="00F0060C">
        <w:rPr>
          <w:rFonts w:ascii="Times New Roman" w:hAnsi="Times New Roman" w:cs="Times New Roman"/>
          <w:sz w:val="28"/>
          <w:szCs w:val="28"/>
        </w:rPr>
        <w:tab/>
      </w:r>
      <w:r w:rsidR="00F0060C">
        <w:rPr>
          <w:rFonts w:ascii="Times New Roman" w:hAnsi="Times New Roman" w:cs="Times New Roman"/>
          <w:sz w:val="28"/>
          <w:szCs w:val="28"/>
        </w:rPr>
        <w:tab/>
      </w:r>
      <w:r w:rsidR="00F0060C">
        <w:rPr>
          <w:rFonts w:ascii="Times New Roman" w:hAnsi="Times New Roman" w:cs="Times New Roman"/>
          <w:sz w:val="28"/>
          <w:szCs w:val="28"/>
        </w:rPr>
        <w:tab/>
      </w:r>
      <w:r w:rsidR="00F0060C">
        <w:rPr>
          <w:rFonts w:ascii="Times New Roman" w:hAnsi="Times New Roman" w:cs="Times New Roman"/>
          <w:sz w:val="28"/>
          <w:szCs w:val="28"/>
        </w:rPr>
        <w:tab/>
      </w:r>
      <w:r w:rsidR="00F0060C">
        <w:rPr>
          <w:rFonts w:ascii="Times New Roman" w:hAnsi="Times New Roman" w:cs="Times New Roman"/>
          <w:sz w:val="28"/>
          <w:szCs w:val="28"/>
        </w:rPr>
        <w:tab/>
      </w:r>
      <w:r w:rsidR="00F0060C">
        <w:rPr>
          <w:rFonts w:ascii="Times New Roman" w:hAnsi="Times New Roman" w:cs="Times New Roman"/>
          <w:sz w:val="28"/>
          <w:szCs w:val="28"/>
        </w:rPr>
        <w:tab/>
      </w:r>
      <w:r w:rsidR="00F0060C">
        <w:rPr>
          <w:rFonts w:ascii="Times New Roman" w:hAnsi="Times New Roman" w:cs="Times New Roman"/>
          <w:sz w:val="28"/>
          <w:szCs w:val="28"/>
        </w:rPr>
        <w:tab/>
      </w:r>
      <w:r w:rsidR="00F0060C">
        <w:rPr>
          <w:rFonts w:ascii="Times New Roman" w:hAnsi="Times New Roman" w:cs="Times New Roman"/>
          <w:sz w:val="28"/>
          <w:szCs w:val="28"/>
        </w:rPr>
        <w:tab/>
      </w:r>
      <w:r w:rsidR="00F0060C">
        <w:rPr>
          <w:rFonts w:ascii="Times New Roman" w:hAnsi="Times New Roman" w:cs="Times New Roman"/>
          <w:sz w:val="28"/>
          <w:szCs w:val="28"/>
        </w:rPr>
        <w:tab/>
      </w:r>
      <w:r w:rsidR="00F0060C">
        <w:rPr>
          <w:rFonts w:ascii="Times New Roman" w:hAnsi="Times New Roman" w:cs="Times New Roman"/>
          <w:sz w:val="28"/>
          <w:szCs w:val="28"/>
        </w:rPr>
        <w:tab/>
      </w:r>
      <w:r w:rsidR="00F0060C">
        <w:rPr>
          <w:rFonts w:ascii="Times New Roman" w:hAnsi="Times New Roman" w:cs="Times New Roman"/>
          <w:sz w:val="28"/>
          <w:szCs w:val="28"/>
        </w:rPr>
        <w:tab/>
      </w:r>
      <w:r w:rsidR="009D0B2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9B2FCE" w:rsidRDefault="009B2FCE">
      <w:pPr>
        <w:pStyle w:val="aa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</w:rPr>
      </w:pPr>
    </w:p>
    <w:p w:rsidR="009B2FCE" w:rsidRDefault="009D0B24">
      <w:pPr>
        <w:pStyle w:val="aa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с.СтарыйСокулак</w:t>
      </w:r>
    </w:p>
    <w:p w:rsidR="009D0B24" w:rsidRDefault="009D0B24">
      <w:pPr>
        <w:pStyle w:val="aa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</w:rPr>
      </w:pPr>
    </w:p>
    <w:p w:rsidR="009B2FCE" w:rsidRDefault="00232B4C" w:rsidP="00232B4C">
      <w:pPr>
        <w:spacing w:after="0"/>
        <w:ind w:left="1134" w:right="1274"/>
        <w:jc w:val="center"/>
      </w:pPr>
      <w:r>
        <w:rPr>
          <w:rFonts w:ascii="Times New Roman" w:hAnsi="Times New Roman" w:cs="Times New Roman"/>
          <w:sz w:val="28"/>
        </w:rPr>
        <w:t>О внесении изменений в постановление №2 от 17.01.2025 г. «</w:t>
      </w:r>
      <w:r w:rsidR="0087337A">
        <w:rPr>
          <w:rFonts w:ascii="Times New Roman" w:hAnsi="Times New Roman" w:cs="Times New Roman"/>
          <w:sz w:val="28"/>
        </w:rPr>
        <w:t xml:space="preserve">О </w:t>
      </w:r>
      <w:r w:rsidR="009B2FCE">
        <w:rPr>
          <w:rFonts w:ascii="Times New Roman" w:hAnsi="Times New Roman" w:cs="Times New Roman"/>
          <w:sz w:val="28"/>
        </w:rPr>
        <w:t>внесении изменений в реестр казны</w:t>
      </w:r>
      <w:r w:rsidR="006B525E">
        <w:rPr>
          <w:rFonts w:ascii="Times New Roman" w:hAnsi="Times New Roman" w:cs="Times New Roman"/>
          <w:sz w:val="28"/>
        </w:rPr>
        <w:t xml:space="preserve"> </w:t>
      </w:r>
      <w:r w:rsidR="009B2FCE">
        <w:rPr>
          <w:rFonts w:ascii="Times New Roman" w:hAnsi="Times New Roman" w:cs="Times New Roman"/>
          <w:sz w:val="28"/>
        </w:rPr>
        <w:t xml:space="preserve">муниципального образования </w:t>
      </w:r>
      <w:r w:rsidR="009D0B24">
        <w:rPr>
          <w:rFonts w:ascii="Times New Roman" w:hAnsi="Times New Roman" w:cs="Times New Roman"/>
          <w:sz w:val="28"/>
        </w:rPr>
        <w:t>Старосокулакск</w:t>
      </w:r>
      <w:r w:rsidR="00736EB7">
        <w:rPr>
          <w:rFonts w:ascii="Times New Roman" w:hAnsi="Times New Roman" w:cs="Times New Roman"/>
          <w:sz w:val="28"/>
        </w:rPr>
        <w:t>ий</w:t>
      </w:r>
      <w:r w:rsidR="006B525E">
        <w:rPr>
          <w:rFonts w:ascii="Times New Roman" w:hAnsi="Times New Roman" w:cs="Times New Roman"/>
          <w:sz w:val="28"/>
        </w:rPr>
        <w:t xml:space="preserve"> </w:t>
      </w:r>
      <w:r w:rsidR="009D0B24">
        <w:rPr>
          <w:rFonts w:ascii="Times New Roman" w:hAnsi="Times New Roman" w:cs="Times New Roman"/>
          <w:sz w:val="28"/>
        </w:rPr>
        <w:t>сельсовет</w:t>
      </w:r>
      <w:r w:rsidR="006B525E">
        <w:rPr>
          <w:rFonts w:ascii="Times New Roman" w:hAnsi="Times New Roman" w:cs="Times New Roman"/>
          <w:sz w:val="28"/>
        </w:rPr>
        <w:t xml:space="preserve"> </w:t>
      </w:r>
      <w:r w:rsidR="00736EB7">
        <w:rPr>
          <w:rFonts w:ascii="Times New Roman" w:hAnsi="Times New Roman" w:cs="Times New Roman"/>
          <w:sz w:val="28"/>
        </w:rPr>
        <w:t>Саракташского района</w:t>
      </w:r>
      <w:r>
        <w:rPr>
          <w:rFonts w:ascii="Times New Roman" w:hAnsi="Times New Roman" w:cs="Times New Roman"/>
          <w:sz w:val="28"/>
        </w:rPr>
        <w:t>»</w:t>
      </w:r>
    </w:p>
    <w:p w:rsidR="009B2FCE" w:rsidRDefault="009B2FCE">
      <w:pPr>
        <w:pStyle w:val="aa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9B2FCE" w:rsidRDefault="009B2FC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ar-SA"/>
        </w:rPr>
      </w:pPr>
    </w:p>
    <w:p w:rsidR="009B2FCE" w:rsidRDefault="009B2FCE" w:rsidP="00232B4C">
      <w:pPr>
        <w:spacing w:after="0"/>
        <w:ind w:left="567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статьёй 209 Гражданского Кодекса Российской Федерации, </w:t>
      </w:r>
      <w:r w:rsidR="00736EB7">
        <w:rPr>
          <w:rFonts w:ascii="Times New Roman" w:hAnsi="Times New Roman" w:cs="Times New Roman"/>
          <w:sz w:val="28"/>
          <w:szCs w:val="28"/>
        </w:rPr>
        <w:t xml:space="preserve">Уставом  муниципального образования Старосокулакский сельсовет  Саракташского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выписками из ЕГРН </w:t>
      </w:r>
      <w:r w:rsidR="00736EB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01.</w:t>
      </w:r>
      <w:r w:rsidR="00736EB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36E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9B2FCE" w:rsidRDefault="009B2FCE" w:rsidP="00232B4C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2FCE" w:rsidRDefault="009B2FCE" w:rsidP="00232B4C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12E">
        <w:rPr>
          <w:rFonts w:ascii="Times New Roman" w:hAnsi="Times New Roman" w:cs="Times New Roman"/>
          <w:sz w:val="28"/>
          <w:szCs w:val="28"/>
        </w:rPr>
        <w:t>1. Внес</w:t>
      </w:r>
      <w:r w:rsidR="00754A35">
        <w:rPr>
          <w:rFonts w:ascii="Times New Roman" w:hAnsi="Times New Roman" w:cs="Times New Roman"/>
          <w:sz w:val="28"/>
          <w:szCs w:val="28"/>
        </w:rPr>
        <w:t>ении изменений</w:t>
      </w:r>
      <w:r w:rsidRPr="000A512E">
        <w:rPr>
          <w:rFonts w:ascii="Times New Roman" w:hAnsi="Times New Roman" w:cs="Times New Roman"/>
          <w:sz w:val="28"/>
          <w:szCs w:val="28"/>
        </w:rPr>
        <w:t xml:space="preserve"> </w:t>
      </w:r>
      <w:r w:rsidR="00232B4C" w:rsidRPr="00232B4C">
        <w:rPr>
          <w:rFonts w:ascii="Times New Roman" w:hAnsi="Times New Roman" w:cs="Times New Roman"/>
          <w:sz w:val="28"/>
          <w:szCs w:val="28"/>
        </w:rPr>
        <w:t>в постан</w:t>
      </w:r>
      <w:r w:rsidR="00232B4C">
        <w:rPr>
          <w:rFonts w:ascii="Times New Roman" w:hAnsi="Times New Roman" w:cs="Times New Roman"/>
          <w:sz w:val="28"/>
          <w:szCs w:val="28"/>
        </w:rPr>
        <w:t xml:space="preserve">овление №2 от 17.01.2025 г. «О </w:t>
      </w:r>
      <w:r w:rsidR="00232B4C" w:rsidRPr="00232B4C">
        <w:rPr>
          <w:rFonts w:ascii="Times New Roman" w:hAnsi="Times New Roman" w:cs="Times New Roman"/>
          <w:sz w:val="28"/>
          <w:szCs w:val="28"/>
        </w:rPr>
        <w:t>внесении изменений в реестр казны муниципальног</w:t>
      </w:r>
      <w:r w:rsidR="00232B4C">
        <w:rPr>
          <w:rFonts w:ascii="Times New Roman" w:hAnsi="Times New Roman" w:cs="Times New Roman"/>
          <w:sz w:val="28"/>
          <w:szCs w:val="28"/>
        </w:rPr>
        <w:t xml:space="preserve">о образования Старосокулакский сельсовет </w:t>
      </w:r>
      <w:r w:rsidR="00232B4C" w:rsidRPr="00232B4C">
        <w:rPr>
          <w:rFonts w:ascii="Times New Roman" w:hAnsi="Times New Roman" w:cs="Times New Roman"/>
          <w:sz w:val="28"/>
          <w:szCs w:val="28"/>
        </w:rPr>
        <w:t>Саракташского района»</w:t>
      </w:r>
      <w:r w:rsidRPr="000A512E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232B4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8427C">
        <w:rPr>
          <w:rFonts w:ascii="Times New Roman" w:hAnsi="Times New Roman" w:cs="Times New Roman"/>
          <w:sz w:val="28"/>
          <w:szCs w:val="28"/>
        </w:rPr>
        <w:t>в новой редакции, согласно П</w:t>
      </w:r>
      <w:r w:rsidRPr="000A512E">
        <w:rPr>
          <w:rFonts w:ascii="Times New Roman" w:hAnsi="Times New Roman" w:cs="Times New Roman"/>
          <w:sz w:val="28"/>
          <w:szCs w:val="28"/>
        </w:rPr>
        <w:t>риложению</w:t>
      </w:r>
      <w:r w:rsidR="0078427C">
        <w:rPr>
          <w:rFonts w:ascii="Times New Roman" w:hAnsi="Times New Roman" w:cs="Times New Roman"/>
          <w:sz w:val="28"/>
          <w:szCs w:val="28"/>
        </w:rPr>
        <w:t xml:space="preserve"> №1</w:t>
      </w:r>
      <w:r w:rsidRPr="000A512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8427C" w:rsidRPr="000A512E" w:rsidRDefault="0078427C" w:rsidP="00232B4C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36083">
        <w:rPr>
          <w:rFonts w:ascii="Times New Roman" w:hAnsi="Times New Roman" w:cs="Times New Roman"/>
          <w:sz w:val="28"/>
          <w:szCs w:val="28"/>
        </w:rPr>
        <w:t>Перевести земельные участки, ранее учтенные на счете 103.</w:t>
      </w:r>
      <w:r w:rsidR="00F0060C">
        <w:rPr>
          <w:rFonts w:ascii="Times New Roman" w:hAnsi="Times New Roman" w:cs="Times New Roman"/>
          <w:sz w:val="28"/>
          <w:szCs w:val="28"/>
        </w:rPr>
        <w:t xml:space="preserve"> «</w:t>
      </w:r>
      <w:r w:rsidR="00E36083">
        <w:rPr>
          <w:rFonts w:ascii="Times New Roman" w:hAnsi="Times New Roman" w:cs="Times New Roman"/>
          <w:sz w:val="28"/>
          <w:szCs w:val="28"/>
        </w:rPr>
        <w:t>Непроизведенные активы»,</w:t>
      </w:r>
      <w:r w:rsidRPr="0078427C">
        <w:rPr>
          <w:rFonts w:ascii="Times New Roman" w:hAnsi="Times New Roman" w:cs="Times New Roman"/>
          <w:sz w:val="28"/>
          <w:szCs w:val="28"/>
        </w:rPr>
        <w:t xml:space="preserve"> в реестр </w:t>
      </w:r>
      <w:r w:rsidR="00E36083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Pr="0078427C">
        <w:rPr>
          <w:rFonts w:ascii="Times New Roman" w:hAnsi="Times New Roman" w:cs="Times New Roman"/>
          <w:sz w:val="28"/>
          <w:szCs w:val="28"/>
        </w:rPr>
        <w:t>казны муниципального образования Старосокулакского сельсовета Саракташского района</w:t>
      </w:r>
      <w:r>
        <w:rPr>
          <w:rFonts w:ascii="Times New Roman" w:hAnsi="Times New Roman" w:cs="Times New Roman"/>
          <w:sz w:val="28"/>
          <w:szCs w:val="28"/>
        </w:rPr>
        <w:t>, указанные в П</w:t>
      </w:r>
      <w:r w:rsidRPr="0078427C">
        <w:rPr>
          <w:rFonts w:ascii="Times New Roman" w:hAnsi="Times New Roman" w:cs="Times New Roman"/>
          <w:sz w:val="28"/>
          <w:szCs w:val="28"/>
        </w:rPr>
        <w:t>риложении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78427C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</w:p>
    <w:p w:rsidR="00D014E6" w:rsidRPr="000A512E" w:rsidRDefault="0078427C" w:rsidP="00232B4C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2FCE" w:rsidRPr="000A512E">
        <w:rPr>
          <w:rFonts w:ascii="Times New Roman" w:hAnsi="Times New Roman" w:cs="Times New Roman"/>
          <w:sz w:val="28"/>
          <w:szCs w:val="28"/>
        </w:rPr>
        <w:t xml:space="preserve">. </w:t>
      </w:r>
      <w:r w:rsidR="00D014E6" w:rsidRPr="000A512E">
        <w:rPr>
          <w:rFonts w:ascii="Times New Roman" w:hAnsi="Times New Roman" w:cs="Times New Roman"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9B2FCE" w:rsidRPr="000A512E" w:rsidRDefault="0078427C" w:rsidP="00232B4C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32B4C">
        <w:rPr>
          <w:rFonts w:ascii="Times New Roman" w:hAnsi="Times New Roman" w:cs="Times New Roman"/>
          <w:sz w:val="28"/>
          <w:szCs w:val="28"/>
        </w:rPr>
        <w:t xml:space="preserve">. </w:t>
      </w:r>
      <w:r w:rsidR="009B2FCE" w:rsidRPr="000A512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подписания.</w:t>
      </w:r>
    </w:p>
    <w:p w:rsidR="007367D7" w:rsidRDefault="0078427C" w:rsidP="00232B4C">
      <w:pPr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5</w:t>
      </w:r>
      <w:r w:rsidR="007B5C64" w:rsidRPr="000A512E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. </w:t>
      </w:r>
      <w:r w:rsidR="00232B4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Специалисту 1 категории, бухгалтеру отразить вышеназванное изменение в учета имущества казны.</w:t>
      </w:r>
    </w:p>
    <w:p w:rsidR="009B2FCE" w:rsidRDefault="009B2FCE" w:rsidP="000A512E">
      <w:pPr>
        <w:spacing w:after="0" w:line="240" w:lineRule="auto"/>
        <w:ind w:left="851"/>
      </w:pPr>
    </w:p>
    <w:p w:rsidR="0089377C" w:rsidRDefault="009B2FC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Глава</w:t>
      </w:r>
    </w:p>
    <w:p w:rsidR="00281D50" w:rsidRDefault="00D014E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Старосокулакского</w:t>
      </w:r>
    </w:p>
    <w:p w:rsidR="009B2FCE" w:rsidRDefault="00D014E6">
      <w:pPr>
        <w:spacing w:after="0" w:line="240" w:lineRule="auto"/>
        <w:ind w:left="851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сельсовета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ab/>
        <w:t xml:space="preserve">         </w:t>
      </w:r>
      <w:r w:rsidR="00754A35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С.Г.Смирнов</w:t>
      </w:r>
    </w:p>
    <w:p w:rsidR="009B2FCE" w:rsidRDefault="009B2FCE" w:rsidP="004269A3">
      <w:pPr>
        <w:widowControl w:val="0"/>
        <w:spacing w:after="120"/>
        <w:ind w:left="851"/>
        <w:jc w:val="center"/>
        <w:rPr>
          <w:rFonts w:ascii="Tahoma" w:eastAsia="Tahoma" w:hAnsi="Tahoma" w:cs="Tahoma"/>
          <w:kern w:val="1"/>
          <w:sz w:val="16"/>
          <w:szCs w:val="16"/>
        </w:rPr>
      </w:pPr>
    </w:p>
    <w:p w:rsidR="009B2FCE" w:rsidRPr="00736EB7" w:rsidRDefault="009B2FCE" w:rsidP="000A512E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36EB7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Разослано: </w:t>
      </w:r>
      <w:r w:rsidR="00D014E6" w:rsidRPr="00736EB7">
        <w:rPr>
          <w:rFonts w:ascii="Times New Roman" w:hAnsi="Times New Roman" w:cs="Times New Roman"/>
          <w:color w:val="000000"/>
          <w:sz w:val="28"/>
          <w:szCs w:val="28"/>
        </w:rPr>
        <w:t>бухгалтерии администрации сельсовета, прокуратур</w:t>
      </w:r>
      <w:r w:rsidR="00736EB7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</w:p>
    <w:p w:rsidR="00736EB7" w:rsidRDefault="00736EB7" w:rsidP="00153C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0AA5" w:rsidRDefault="00DF0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DF0AA5" w:rsidSect="004269A3">
          <w:headerReference w:type="default" r:id="rId9"/>
          <w:headerReference w:type="first" r:id="rId10"/>
          <w:pgSz w:w="11906" w:h="16838"/>
          <w:pgMar w:top="765" w:right="851" w:bottom="142" w:left="709" w:header="709" w:footer="720" w:gutter="0"/>
          <w:cols w:space="720"/>
          <w:titlePg/>
          <w:docGrid w:linePitch="360"/>
        </w:sectPr>
      </w:pPr>
    </w:p>
    <w:p w:rsidR="009B2FCE" w:rsidRDefault="009B2FCE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</w:t>
      </w:r>
      <w:r w:rsidR="0087337A">
        <w:rPr>
          <w:rFonts w:ascii="Times New Roman" w:eastAsia="Times New Roman" w:hAnsi="Times New Roman" w:cs="Times New Roman"/>
          <w:sz w:val="28"/>
          <w:szCs w:val="28"/>
          <w:lang w:eastAsia="ar-SA"/>
        </w:rPr>
        <w:t>№1</w:t>
      </w:r>
    </w:p>
    <w:p w:rsidR="00D014E6" w:rsidRDefault="009B2FCE" w:rsidP="00D014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</w:p>
    <w:p w:rsidR="009B2FCE" w:rsidRDefault="00D014E6" w:rsidP="00D014E6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Старосокулакского сельсовета</w:t>
      </w:r>
    </w:p>
    <w:p w:rsidR="009B2FCE" w:rsidRDefault="009B2FCE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6B52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«</w:t>
      </w:r>
      <w:r w:rsidR="006B525E">
        <w:rPr>
          <w:rFonts w:ascii="Times New Roman" w:eastAsia="Times New Roman" w:hAnsi="Times New Roman" w:cs="Times New Roman"/>
          <w:sz w:val="28"/>
          <w:szCs w:val="28"/>
          <w:lang w:eastAsia="ar-SA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6B525E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153CE8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</w:p>
    <w:p w:rsidR="009B2FCE" w:rsidRDefault="009B2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2FCE" w:rsidRDefault="009B2FC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</w:t>
      </w:r>
    </w:p>
    <w:p w:rsidR="009B2FCE" w:rsidRDefault="00C971CD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имущества Старосокулакскогосельсовета  Саракташского района Оренбургской области</w:t>
      </w:r>
    </w:p>
    <w:p w:rsidR="009B2FCE" w:rsidRDefault="009B2F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tbl>
      <w:tblPr>
        <w:tblW w:w="15664" w:type="dxa"/>
        <w:tblInd w:w="387" w:type="dxa"/>
        <w:tblLayout w:type="fixed"/>
        <w:tblLook w:val="0000"/>
      </w:tblPr>
      <w:tblGrid>
        <w:gridCol w:w="567"/>
        <w:gridCol w:w="1409"/>
        <w:gridCol w:w="6"/>
        <w:gridCol w:w="1562"/>
        <w:gridCol w:w="7"/>
        <w:gridCol w:w="1830"/>
        <w:gridCol w:w="998"/>
        <w:gridCol w:w="7"/>
        <w:gridCol w:w="1410"/>
        <w:gridCol w:w="1451"/>
        <w:gridCol w:w="1276"/>
        <w:gridCol w:w="2301"/>
        <w:gridCol w:w="1412"/>
        <w:gridCol w:w="6"/>
        <w:gridCol w:w="1416"/>
        <w:gridCol w:w="6"/>
      </w:tblGrid>
      <w:tr w:rsidR="000B112D" w:rsidTr="001356DD">
        <w:trPr>
          <w:cantSplit/>
          <w:trHeight w:val="1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Pr="00AD5FDA" w:rsidRDefault="000B112D" w:rsidP="00CF38FC">
            <w:pPr>
              <w:rPr>
                <w:sz w:val="20"/>
                <w:szCs w:val="20"/>
              </w:rPr>
            </w:pPr>
            <w:r w:rsidRPr="00AD5FDA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Pr="00AD5FDA" w:rsidRDefault="000B112D" w:rsidP="00CF38FC">
            <w:pPr>
              <w:rPr>
                <w:sz w:val="20"/>
                <w:szCs w:val="20"/>
              </w:rPr>
            </w:pPr>
            <w:r w:rsidRPr="00AD5FDA">
              <w:rPr>
                <w:rFonts w:ascii="Times New Roman" w:hAnsi="Times New Roman" w:cs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Pr="00AD5FDA" w:rsidRDefault="000B112D" w:rsidP="00CF38FC">
            <w:pPr>
              <w:rPr>
                <w:sz w:val="20"/>
                <w:szCs w:val="20"/>
              </w:rPr>
            </w:pPr>
            <w:r w:rsidRPr="00AD5FDA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 ) недвижимого имущества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Pr="00AD5FDA" w:rsidRDefault="000B112D" w:rsidP="00CF38FC">
            <w:pPr>
              <w:rPr>
                <w:sz w:val="20"/>
                <w:szCs w:val="20"/>
              </w:rPr>
            </w:pPr>
            <w:r w:rsidRPr="00AD5FDA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 муни-ципального недвижимого имущества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Pr="00AD5FDA" w:rsidRDefault="000B112D" w:rsidP="00CF38FC">
            <w:pPr>
              <w:rPr>
                <w:sz w:val="20"/>
                <w:szCs w:val="20"/>
              </w:rPr>
            </w:pPr>
            <w:r w:rsidRPr="00AD5FDA">
              <w:rPr>
                <w:sz w:val="20"/>
                <w:szCs w:val="20"/>
              </w:rPr>
              <w:t>Пло-щадь, протя-жён-ность и иные параметры, характеризующие физические свойтва недвижимого имущества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2D" w:rsidRPr="00AD5FDA" w:rsidRDefault="000B112D" w:rsidP="00CF38FC">
            <w:pPr>
              <w:rPr>
                <w:sz w:val="20"/>
                <w:szCs w:val="20"/>
              </w:rPr>
            </w:pPr>
            <w:r w:rsidRPr="00AD5FDA">
              <w:rPr>
                <w:sz w:val="20"/>
                <w:szCs w:val="20"/>
              </w:rPr>
              <w:t>Сведения о балансовой стоимости  недвижимого имущества и начисленной амортизации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Pr="00AD5FDA" w:rsidRDefault="000B112D" w:rsidP="00CF38FC">
            <w:pPr>
              <w:rPr>
                <w:sz w:val="20"/>
                <w:szCs w:val="20"/>
              </w:rPr>
            </w:pPr>
            <w:r w:rsidRPr="00AD5FDA">
              <w:rPr>
                <w:sz w:val="20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Pr="00AD5FDA" w:rsidRDefault="000B112D" w:rsidP="00CF38FC">
            <w:pPr>
              <w:rPr>
                <w:sz w:val="20"/>
                <w:szCs w:val="20"/>
              </w:rPr>
            </w:pPr>
            <w:r w:rsidRPr="00AD5FDA">
              <w:rPr>
                <w:sz w:val="20"/>
                <w:szCs w:val="20"/>
              </w:rPr>
              <w:t>Даты возникновения и прекращения права  муниципальной собственности на недвижимое имущество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Pr="00AD5FDA" w:rsidRDefault="000B112D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документов –оснований возникновения( прекращения ) права муниципальной собственности на недвижимое имущество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Pr="00AD5FDA" w:rsidRDefault="000B112D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Pr="00AD5FDA" w:rsidRDefault="000B112D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установлен-ных в отношении муниципаль-ного недвижимого имущества ограничениях (обремене-ниях) с указанием основания и даты их возникновения</w:t>
            </w:r>
          </w:p>
        </w:tc>
      </w:tr>
      <w:tr w:rsidR="000B112D" w:rsidTr="001356DD">
        <w:trPr>
          <w:cantSplit/>
          <w:trHeight w:val="1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Pr="00AD5FDA" w:rsidRDefault="000B112D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Pr="00AD5FDA" w:rsidRDefault="000B112D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Pr="00AD5FDA" w:rsidRDefault="000B112D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Pr="00AD5FDA" w:rsidRDefault="000B112D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Pr="00AD5FDA" w:rsidRDefault="000B112D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2D" w:rsidRPr="00AD5FDA" w:rsidRDefault="000B112D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Pr="00AD5FDA" w:rsidRDefault="000B112D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Pr="00AD5FDA" w:rsidRDefault="000B112D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Pr="00AD5FDA" w:rsidRDefault="000B112D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Default="000B112D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Default="000B112D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B112D" w:rsidTr="001356DD">
        <w:trPr>
          <w:cantSplit/>
          <w:trHeight w:val="40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Pr="00AD5FDA" w:rsidRDefault="000B112D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Pr="000B112D" w:rsidRDefault="000B112D" w:rsidP="00CF38FC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12D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0B112D" w:rsidRPr="000B112D" w:rsidRDefault="000B112D" w:rsidP="00CF38FC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Pr="000B112D" w:rsidRDefault="000B112D" w:rsidP="00CF38FC">
            <w:pPr>
              <w:ind w:left="-27"/>
              <w:rPr>
                <w:sz w:val="20"/>
                <w:szCs w:val="20"/>
              </w:rPr>
            </w:pPr>
            <w:r w:rsidRPr="000B112D">
              <w:rPr>
                <w:rFonts w:ascii="Times New Roman" w:hAnsi="Times New Roman" w:cs="Times New Roman"/>
                <w:sz w:val="20"/>
                <w:szCs w:val="20"/>
              </w:rPr>
              <w:t>с. Старый Сокулак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B112D">
              <w:rPr>
                <w:rFonts w:ascii="Times New Roman" w:hAnsi="Times New Roman" w:cs="Times New Roman"/>
                <w:sz w:val="20"/>
                <w:szCs w:val="20"/>
              </w:rPr>
              <w:t>ул. Заречная  № 33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Pr="000B112D" w:rsidRDefault="000B112D" w:rsidP="00CF38FC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12D">
              <w:rPr>
                <w:rFonts w:ascii="Times New Roman" w:hAnsi="Times New Roman" w:cs="Times New Roman"/>
                <w:sz w:val="20"/>
                <w:szCs w:val="20"/>
              </w:rPr>
              <w:t>56:26:1705001:381</w:t>
            </w:r>
          </w:p>
          <w:p w:rsidR="000B112D" w:rsidRPr="000B112D" w:rsidRDefault="000B112D" w:rsidP="00CF38FC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Default="000B112D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81.2 кв.м.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2D" w:rsidRDefault="000B112D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22958,56  / 22958,56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Default="000B112D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Default="000B112D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01.10.2024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Pr="000B112D" w:rsidRDefault="000B112D" w:rsidP="00CF38F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0B112D">
              <w:rPr>
                <w:rFonts w:ascii="Times New Roman" w:hAnsi="Times New Roman" w:cs="Times New Roman"/>
                <w:b w:val="0"/>
              </w:rPr>
              <w:t xml:space="preserve">- закон </w:t>
            </w:r>
            <w:r>
              <w:rPr>
                <w:rFonts w:ascii="Times New Roman" w:hAnsi="Times New Roman" w:cs="Times New Roman"/>
                <w:b w:val="0"/>
              </w:rPr>
              <w:t>О</w:t>
            </w:r>
            <w:r w:rsidRPr="000B112D">
              <w:rPr>
                <w:rFonts w:ascii="Times New Roman" w:hAnsi="Times New Roman" w:cs="Times New Roman"/>
                <w:b w:val="0"/>
              </w:rPr>
              <w:t>ренбургской области  от 08.12.2006 года № 828/169-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IV</w:t>
            </w:r>
            <w:r w:rsidRPr="000B112D">
              <w:rPr>
                <w:rFonts w:ascii="Times New Roman" w:hAnsi="Times New Roman" w:cs="Times New Roman"/>
                <w:b w:val="0"/>
              </w:rPr>
              <w:t>-</w:t>
            </w:r>
            <w:r w:rsidR="00AC55DC">
              <w:rPr>
                <w:rFonts w:ascii="Times New Roman" w:hAnsi="Times New Roman" w:cs="Times New Roman"/>
                <w:b w:val="0"/>
              </w:rPr>
              <w:t>ОЗ</w:t>
            </w:r>
            <w:r w:rsidRPr="000B112D">
              <w:rPr>
                <w:rFonts w:ascii="Times New Roman" w:hAnsi="Times New Roman" w:cs="Times New Roman"/>
                <w:b w:val="0"/>
              </w:rPr>
              <w:t xml:space="preserve"> « об утверждении перечня имущества муниципальной собственности</w:t>
            </w:r>
          </w:p>
          <w:p w:rsidR="000B112D" w:rsidRPr="000B112D" w:rsidRDefault="00793877" w:rsidP="00CF38F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</w:t>
            </w:r>
            <w:r w:rsidR="000B112D" w:rsidRPr="000B112D">
              <w:rPr>
                <w:rFonts w:ascii="Times New Roman" w:hAnsi="Times New Roman" w:cs="Times New Roman"/>
                <w:b w:val="0"/>
              </w:rPr>
              <w:t>аракташского района, передаваемого в собственность</w:t>
            </w:r>
          </w:p>
          <w:p w:rsidR="000B112D" w:rsidRPr="000B112D" w:rsidRDefault="000B112D" w:rsidP="00CF38F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0B112D">
              <w:rPr>
                <w:rFonts w:ascii="Times New Roman" w:hAnsi="Times New Roman" w:cs="Times New Roman"/>
                <w:b w:val="0"/>
              </w:rPr>
              <w:t>вновь образованных поселе</w:t>
            </w:r>
            <w:r w:rsidR="00793877">
              <w:rPr>
                <w:rFonts w:ascii="Times New Roman" w:hAnsi="Times New Roman" w:cs="Times New Roman"/>
                <w:b w:val="0"/>
              </w:rPr>
              <w:t>ний, находящихся на территории С</w:t>
            </w:r>
            <w:r w:rsidRPr="000B112D">
              <w:rPr>
                <w:rFonts w:ascii="Times New Roman" w:hAnsi="Times New Roman" w:cs="Times New Roman"/>
                <w:b w:val="0"/>
              </w:rPr>
              <w:t>аракташского района»</w:t>
            </w:r>
          </w:p>
          <w:p w:rsidR="000B112D" w:rsidRPr="000B112D" w:rsidRDefault="000B112D" w:rsidP="00CF38F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  <w:p w:rsidR="000B112D" w:rsidRDefault="000B112D" w:rsidP="00CF38FC">
            <w:pPr>
              <w:pStyle w:val="ConsPlusTitle"/>
              <w:widowControl/>
            </w:pPr>
            <w:r w:rsidRPr="000B112D">
              <w:rPr>
                <w:rFonts w:ascii="Times New Roman" w:hAnsi="Times New Roman" w:cs="Times New Roman"/>
                <w:b w:val="0"/>
              </w:rPr>
              <w:t>- акт приемки - передачи от  30.03.2007 года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Default="000B112D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 МО Старосоку-лакский сельсовет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Default="000B112D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установлены</w:t>
            </w:r>
          </w:p>
        </w:tc>
      </w:tr>
      <w:tr w:rsidR="000B112D" w:rsidTr="001356DD">
        <w:trPr>
          <w:cantSplit/>
          <w:trHeight w:val="1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Pr="00AD5FDA" w:rsidRDefault="000B112D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F15" w:rsidRPr="000B112D" w:rsidRDefault="002D3F15" w:rsidP="00CF38FC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12D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0B112D" w:rsidRDefault="000B112D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Default="002D3F15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12D">
              <w:rPr>
                <w:rFonts w:ascii="Times New Roman" w:hAnsi="Times New Roman" w:cs="Times New Roman"/>
                <w:sz w:val="20"/>
                <w:szCs w:val="20"/>
              </w:rPr>
              <w:t>с. Старый Сокулак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Центральная</w:t>
            </w:r>
            <w:r w:rsidRPr="000B112D">
              <w:rPr>
                <w:rFonts w:ascii="Times New Roman" w:hAnsi="Times New Roman" w:cs="Times New Roman"/>
                <w:sz w:val="20"/>
                <w:szCs w:val="20"/>
              </w:rPr>
              <w:t xml:space="preserve">  № 3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Pr="002D3F15" w:rsidRDefault="002D3F15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F15">
              <w:rPr>
                <w:rFonts w:ascii="Times New Roman" w:hAnsi="Times New Roman" w:cs="Times New Roman"/>
                <w:sz w:val="20"/>
                <w:szCs w:val="20"/>
              </w:rPr>
              <w:t>56:26:1704001:567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Pr="002D3F15" w:rsidRDefault="002D3F15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 кв.м.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2D" w:rsidRDefault="002D3F15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45099,32 / 45099,32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Default="002D3F15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Default="00793877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01.10.2024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77" w:rsidRPr="000B112D" w:rsidRDefault="00793877" w:rsidP="00CF38F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0B112D">
              <w:rPr>
                <w:rFonts w:ascii="Times New Roman" w:hAnsi="Times New Roman" w:cs="Times New Roman"/>
                <w:b w:val="0"/>
              </w:rPr>
              <w:t xml:space="preserve">- закон </w:t>
            </w:r>
            <w:r>
              <w:rPr>
                <w:rFonts w:ascii="Times New Roman" w:hAnsi="Times New Roman" w:cs="Times New Roman"/>
                <w:b w:val="0"/>
              </w:rPr>
              <w:t>О</w:t>
            </w:r>
            <w:r w:rsidRPr="000B112D">
              <w:rPr>
                <w:rFonts w:ascii="Times New Roman" w:hAnsi="Times New Roman" w:cs="Times New Roman"/>
                <w:b w:val="0"/>
              </w:rPr>
              <w:t>ренбургской области  от 08.12.2006 года № 828/169-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IV</w:t>
            </w:r>
            <w:r w:rsidRPr="000B112D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/>
                <w:b w:val="0"/>
              </w:rPr>
              <w:t>ОЗ</w:t>
            </w:r>
            <w:r w:rsidRPr="000B112D">
              <w:rPr>
                <w:rFonts w:ascii="Times New Roman" w:hAnsi="Times New Roman" w:cs="Times New Roman"/>
                <w:b w:val="0"/>
              </w:rPr>
              <w:t xml:space="preserve"> « об утверждении перечня имущества муниципальной собственности</w:t>
            </w:r>
          </w:p>
          <w:p w:rsidR="00793877" w:rsidRPr="000B112D" w:rsidRDefault="00793877" w:rsidP="00CF38F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</w:t>
            </w:r>
            <w:r w:rsidRPr="000B112D">
              <w:rPr>
                <w:rFonts w:ascii="Times New Roman" w:hAnsi="Times New Roman" w:cs="Times New Roman"/>
                <w:b w:val="0"/>
              </w:rPr>
              <w:t>аракташского района, передаваемого в собственность</w:t>
            </w:r>
          </w:p>
          <w:p w:rsidR="00793877" w:rsidRPr="000B112D" w:rsidRDefault="00793877" w:rsidP="00CF38F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0B112D">
              <w:rPr>
                <w:rFonts w:ascii="Times New Roman" w:hAnsi="Times New Roman" w:cs="Times New Roman"/>
                <w:b w:val="0"/>
              </w:rPr>
              <w:t>вновь образованных поселе</w:t>
            </w:r>
            <w:r>
              <w:rPr>
                <w:rFonts w:ascii="Times New Roman" w:hAnsi="Times New Roman" w:cs="Times New Roman"/>
                <w:b w:val="0"/>
              </w:rPr>
              <w:t>ний, находящихся на территории С</w:t>
            </w:r>
            <w:r w:rsidRPr="000B112D">
              <w:rPr>
                <w:rFonts w:ascii="Times New Roman" w:hAnsi="Times New Roman" w:cs="Times New Roman"/>
                <w:b w:val="0"/>
              </w:rPr>
              <w:t>аракташского района»</w:t>
            </w:r>
          </w:p>
          <w:p w:rsidR="00793877" w:rsidRPr="000B112D" w:rsidRDefault="00793877" w:rsidP="00CF38F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  <w:p w:rsidR="000B112D" w:rsidRPr="00793877" w:rsidRDefault="00793877" w:rsidP="00CF38FC">
            <w:pPr>
              <w:rPr>
                <w:sz w:val="20"/>
                <w:szCs w:val="20"/>
              </w:rPr>
            </w:pPr>
            <w:r w:rsidRPr="00793877">
              <w:rPr>
                <w:rFonts w:ascii="Times New Roman" w:hAnsi="Times New Roman" w:cs="Times New Roman"/>
              </w:rPr>
              <w:t>- акт приемки - передачи от  30.03.2007 года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Default="002D3F15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 МО Старосоку-лакский сельсовет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Default="002D3F15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установлены</w:t>
            </w:r>
          </w:p>
        </w:tc>
      </w:tr>
      <w:tr w:rsidR="0051537E" w:rsidTr="001356DD">
        <w:trPr>
          <w:cantSplit/>
          <w:trHeight w:val="1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37E" w:rsidRDefault="0051537E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37E" w:rsidRPr="000B112D" w:rsidRDefault="0051537E" w:rsidP="00CF38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Памятник погибшим участникам в Гражданской и Великой Отечествен-ной войне ( мемориальный комплекс неизвестному солдату)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37E" w:rsidRPr="000B112D" w:rsidRDefault="00B42FF3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12D">
              <w:rPr>
                <w:rFonts w:ascii="Times New Roman" w:hAnsi="Times New Roman" w:cs="Times New Roman"/>
                <w:sz w:val="20"/>
                <w:szCs w:val="20"/>
              </w:rPr>
              <w:t>с. Старый Сокулак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Центральная</w:t>
            </w:r>
            <w:r w:rsidRPr="000B112D">
              <w:rPr>
                <w:rFonts w:ascii="Times New Roman" w:hAnsi="Times New Roman" w:cs="Times New Roman"/>
                <w:sz w:val="20"/>
                <w:szCs w:val="20"/>
              </w:rPr>
              <w:t xml:space="preserve"> 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А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37E" w:rsidRPr="002D3F15" w:rsidRDefault="00B42FF3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56:26:1704001:322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37E" w:rsidRPr="002D3F15" w:rsidRDefault="00B42FF3" w:rsidP="00CF38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127,0 кв.м.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37E" w:rsidRDefault="00B42FF3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1486261,95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7E" w:rsidRDefault="00B42FF3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1486261,95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7E" w:rsidRDefault="00B42FF3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10.04.2024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7E" w:rsidRDefault="00B42FF3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Старосокулакского сельсовета № 88 от 30.06.2023 года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7E" w:rsidRDefault="00B42FF3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 МО Старосоку-лакский сельсовет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7E" w:rsidRDefault="00B42FF3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установлены</w:t>
            </w:r>
          </w:p>
        </w:tc>
      </w:tr>
      <w:tr w:rsidR="00080822" w:rsidTr="001356DD">
        <w:trPr>
          <w:cantSplit/>
          <w:trHeight w:val="1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080822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080822" w:rsidP="00CF38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Pr="000B112D" w:rsidRDefault="00080822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12D">
              <w:rPr>
                <w:rFonts w:ascii="Times New Roman" w:hAnsi="Times New Roman" w:cs="Times New Roman"/>
                <w:sz w:val="20"/>
                <w:szCs w:val="20"/>
              </w:rPr>
              <w:t>с. Старый Сокулак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Центральная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080822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822">
              <w:rPr>
                <w:rFonts w:ascii="Times New Roman" w:hAnsi="Times New Roman" w:cs="Times New Roman"/>
                <w:sz w:val="20"/>
                <w:szCs w:val="20"/>
              </w:rPr>
              <w:t>56:26:1704001:33</w:t>
            </w:r>
            <w:r w:rsidR="00D67B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Pr="00D42709" w:rsidRDefault="007367D7" w:rsidP="00CF38FC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4270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1 500 м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822" w:rsidRPr="00D42709" w:rsidRDefault="001356DD" w:rsidP="00CF38FC">
            <w:pPr>
              <w:rPr>
                <w:color w:val="002060"/>
                <w:sz w:val="20"/>
                <w:szCs w:val="20"/>
              </w:rPr>
            </w:pPr>
            <w:r w:rsidRPr="00D42709">
              <w:rPr>
                <w:color w:val="002060"/>
                <w:sz w:val="20"/>
                <w:szCs w:val="20"/>
              </w:rPr>
              <w:t>42 699 585,00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Pr="00D42709" w:rsidRDefault="001356DD" w:rsidP="00CF38FC">
            <w:pPr>
              <w:rPr>
                <w:color w:val="002060"/>
                <w:sz w:val="20"/>
                <w:szCs w:val="20"/>
              </w:rPr>
            </w:pPr>
            <w:r w:rsidRPr="00D42709">
              <w:rPr>
                <w:color w:val="002060"/>
                <w:sz w:val="20"/>
                <w:szCs w:val="20"/>
              </w:rPr>
              <w:t>42 699 585,00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Pr="00754A35" w:rsidRDefault="00080822" w:rsidP="00CF38FC">
            <w:pPr>
              <w:rPr>
                <w:color w:val="000000" w:themeColor="text1"/>
                <w:sz w:val="20"/>
                <w:szCs w:val="20"/>
              </w:rPr>
            </w:pPr>
            <w:r w:rsidRPr="00754A35">
              <w:rPr>
                <w:color w:val="000000" w:themeColor="text1"/>
                <w:sz w:val="20"/>
                <w:szCs w:val="20"/>
              </w:rPr>
              <w:t>18.04.2016</w:t>
            </w:r>
          </w:p>
          <w:p w:rsidR="0089162E" w:rsidRPr="00754A35" w:rsidRDefault="0089162E" w:rsidP="00CF38F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C49A1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 МО Старосоку-лакский сельсовет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установлены</w:t>
            </w:r>
          </w:p>
        </w:tc>
      </w:tr>
      <w:tr w:rsidR="00080822" w:rsidTr="001356DD">
        <w:trPr>
          <w:cantSplit/>
          <w:trHeight w:val="1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0A512E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080822" w:rsidP="00CF38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Pr="000B112D" w:rsidRDefault="00080822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п.Гремучий ул. Молодежная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080822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822">
              <w:rPr>
                <w:rFonts w:ascii="Times New Roman" w:hAnsi="Times New Roman" w:cs="Times New Roman"/>
                <w:sz w:val="20"/>
                <w:szCs w:val="20"/>
              </w:rPr>
              <w:t>56:26:1705001:15</w:t>
            </w:r>
            <w:r w:rsidR="00D67B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Pr="00D42709" w:rsidRDefault="007367D7" w:rsidP="00CF38FC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4270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300 м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822" w:rsidRPr="00D42709" w:rsidRDefault="0087337A" w:rsidP="00CF38FC">
            <w:pPr>
              <w:rPr>
                <w:color w:val="002060"/>
                <w:sz w:val="20"/>
                <w:szCs w:val="20"/>
              </w:rPr>
            </w:pPr>
            <w:r w:rsidRPr="00D42709">
              <w:rPr>
                <w:color w:val="002060"/>
                <w:sz w:val="20"/>
                <w:szCs w:val="20"/>
              </w:rPr>
              <w:t>8 5</w:t>
            </w:r>
            <w:r w:rsidR="00F0060C" w:rsidRPr="00D42709">
              <w:rPr>
                <w:color w:val="002060"/>
                <w:sz w:val="20"/>
                <w:szCs w:val="20"/>
              </w:rPr>
              <w:t xml:space="preserve"> </w:t>
            </w:r>
            <w:r w:rsidRPr="00D42709">
              <w:rPr>
                <w:color w:val="002060"/>
                <w:sz w:val="20"/>
                <w:szCs w:val="20"/>
              </w:rPr>
              <w:t>39 017,00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Pr="00D42709" w:rsidRDefault="0087337A" w:rsidP="00CF38FC">
            <w:pPr>
              <w:rPr>
                <w:color w:val="002060"/>
                <w:sz w:val="20"/>
                <w:szCs w:val="20"/>
              </w:rPr>
            </w:pPr>
            <w:r w:rsidRPr="00D42709">
              <w:rPr>
                <w:color w:val="002060"/>
                <w:sz w:val="20"/>
                <w:szCs w:val="20"/>
              </w:rPr>
              <w:t>8 539 017,00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Pr="00754A35" w:rsidRDefault="00080822" w:rsidP="00CF38FC">
            <w:pPr>
              <w:rPr>
                <w:color w:val="000000" w:themeColor="text1"/>
                <w:sz w:val="20"/>
                <w:szCs w:val="20"/>
              </w:rPr>
            </w:pPr>
            <w:r w:rsidRPr="00754A35">
              <w:rPr>
                <w:color w:val="000000" w:themeColor="text1"/>
                <w:sz w:val="20"/>
                <w:szCs w:val="20"/>
              </w:rPr>
              <w:t>06.04.2016</w:t>
            </w:r>
          </w:p>
          <w:p w:rsidR="0089162E" w:rsidRPr="00754A35" w:rsidRDefault="0089162E" w:rsidP="00CF38F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C49A1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 МО Старосоку-лакский сельсовет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установлены</w:t>
            </w:r>
          </w:p>
        </w:tc>
      </w:tr>
      <w:tr w:rsidR="00080822" w:rsidTr="001356DD">
        <w:trPr>
          <w:cantSplit/>
          <w:trHeight w:val="1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0A512E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080822" w:rsidP="00CF38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Pr="000B112D" w:rsidRDefault="00080822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822">
              <w:rPr>
                <w:rFonts w:ascii="Times New Roman" w:hAnsi="Times New Roman" w:cs="Times New Roman"/>
                <w:sz w:val="20"/>
                <w:szCs w:val="20"/>
              </w:rPr>
              <w:t>с.СтарыйСокулак, ул.Заречная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080822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822">
              <w:rPr>
                <w:rFonts w:ascii="Times New Roman" w:hAnsi="Times New Roman" w:cs="Times New Roman"/>
                <w:sz w:val="20"/>
                <w:szCs w:val="20"/>
              </w:rPr>
              <w:t>56:26:0000000:</w:t>
            </w:r>
            <w:r w:rsidR="00D67BB8">
              <w:rPr>
                <w:rFonts w:ascii="Times New Roman" w:hAnsi="Times New Roman" w:cs="Times New Roman"/>
                <w:sz w:val="20"/>
                <w:szCs w:val="20"/>
              </w:rPr>
              <w:t>5008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Pr="00D42709" w:rsidRDefault="007367D7" w:rsidP="00CF38FC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4270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1 400 м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822" w:rsidRPr="00D42709" w:rsidRDefault="001356DD" w:rsidP="001356DD">
            <w:pPr>
              <w:rPr>
                <w:color w:val="002060"/>
                <w:sz w:val="20"/>
                <w:szCs w:val="20"/>
              </w:rPr>
            </w:pPr>
            <w:r w:rsidRPr="00D42709">
              <w:rPr>
                <w:color w:val="002060"/>
                <w:sz w:val="20"/>
                <w:szCs w:val="20"/>
              </w:rPr>
              <w:t>39 852 946,00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Pr="00D42709" w:rsidRDefault="001356DD" w:rsidP="00CF38FC">
            <w:pPr>
              <w:rPr>
                <w:color w:val="002060"/>
                <w:sz w:val="20"/>
                <w:szCs w:val="20"/>
              </w:rPr>
            </w:pPr>
            <w:r w:rsidRPr="00D42709">
              <w:rPr>
                <w:color w:val="002060"/>
                <w:sz w:val="20"/>
                <w:szCs w:val="20"/>
              </w:rPr>
              <w:t>39 852 946,00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Pr="00754A35" w:rsidRDefault="00080822" w:rsidP="00CF38FC">
            <w:pPr>
              <w:rPr>
                <w:color w:val="000000" w:themeColor="text1"/>
                <w:sz w:val="20"/>
                <w:szCs w:val="20"/>
              </w:rPr>
            </w:pPr>
            <w:r w:rsidRPr="00754A35">
              <w:rPr>
                <w:color w:val="000000" w:themeColor="text1"/>
                <w:sz w:val="20"/>
                <w:szCs w:val="20"/>
              </w:rPr>
              <w:t>15.04.2016</w:t>
            </w:r>
          </w:p>
          <w:p w:rsidR="0089162E" w:rsidRPr="00754A35" w:rsidRDefault="0089162E" w:rsidP="00CF38F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C49A1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 МО Старосоку-лакский сельсовет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установлены</w:t>
            </w:r>
          </w:p>
        </w:tc>
      </w:tr>
      <w:tr w:rsidR="00080822" w:rsidTr="001356DD">
        <w:trPr>
          <w:cantSplit/>
          <w:trHeight w:val="1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CF38FC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CF38FC" w:rsidP="00CF38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 п.Гремучий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Pr="000B112D" w:rsidRDefault="001C4E4E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196">
              <w:t>462133, Оренбургская область, Саракта</w:t>
            </w:r>
            <w:r>
              <w:t>шский район, п. Гремучий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1C4E4E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56:26:0000000:6169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Pr="00D42709" w:rsidRDefault="007367D7" w:rsidP="00CF38FC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4270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 xml:space="preserve">3 229 </w:t>
            </w:r>
            <w:r w:rsidRPr="00D4270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822" w:rsidRPr="00D42709" w:rsidRDefault="00D42709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14742645,3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Pr="00D42709" w:rsidRDefault="00D42709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14742645,3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Pr="009C1370" w:rsidRDefault="009C1370" w:rsidP="00CF38F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28.12.2024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AD592F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Старосокулакского сельсовета</w:t>
            </w:r>
            <w:r w:rsidRPr="00AD592F">
              <w:rPr>
                <w:sz w:val="20"/>
                <w:szCs w:val="20"/>
              </w:rPr>
              <w:t xml:space="preserve"> №115 от 24.12.2024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9C1370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 МО Старосоку-лакский сельсовет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Pr="001C4E4E" w:rsidRDefault="001C4E4E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отсутствуют</w:t>
            </w:r>
          </w:p>
        </w:tc>
      </w:tr>
      <w:tr w:rsidR="00080822" w:rsidTr="001356DD">
        <w:trPr>
          <w:cantSplit/>
          <w:trHeight w:val="1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CF38FC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CF38FC" w:rsidP="00CF38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  <w:p w:rsidR="00CF38FC" w:rsidRDefault="00CF38FC" w:rsidP="00CF38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D427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Старый</w:t>
            </w:r>
            <w:r w:rsidR="00D427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Сокулак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Pr="000B112D" w:rsidRDefault="00AD592F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196">
              <w:t>462133, Оренбургская область, Саракташский район, с. Старый Сокулак,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AD592F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56:26:0000000:6170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Pr="00D42709" w:rsidRDefault="007367D7" w:rsidP="00CF38FC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4270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2 468 м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822" w:rsidRPr="00D42709" w:rsidRDefault="00D42709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11268147,6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Pr="00D42709" w:rsidRDefault="00D42709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11268147,6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Pr="009C1370" w:rsidRDefault="009C1370" w:rsidP="00CF38F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28.12.2024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AD592F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Старосокулакского сельсовета</w:t>
            </w:r>
            <w:r w:rsidRPr="00AD592F">
              <w:rPr>
                <w:sz w:val="20"/>
                <w:szCs w:val="20"/>
              </w:rPr>
              <w:t xml:space="preserve"> №115 от 24.12.2024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9C1370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 МО Старосоку-лакский сельсовет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1C4E4E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отсутствуют</w:t>
            </w:r>
          </w:p>
        </w:tc>
      </w:tr>
      <w:tr w:rsidR="00080822" w:rsidTr="001356DD">
        <w:trPr>
          <w:cantSplit/>
          <w:trHeight w:val="1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CF38FC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822" w:rsidRDefault="00CF38FC" w:rsidP="00CF38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Скважина №9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822" w:rsidRPr="000B112D" w:rsidRDefault="001C4E4E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196">
              <w:t>462133, Оренбургская область, Саракта</w:t>
            </w:r>
            <w:r>
              <w:t>шский район, п. Гремучий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822" w:rsidRDefault="001C4E4E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56:26:1705001:382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822" w:rsidRPr="00D42709" w:rsidRDefault="007367D7" w:rsidP="00CF38F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D42709">
              <w:rPr>
                <w:rFonts w:asciiTheme="minorHAnsi" w:hAnsiTheme="minorHAnsi" w:cstheme="minorHAnsi"/>
                <w:color w:val="002060"/>
              </w:rPr>
              <w:t>Глубина 140 м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822" w:rsidRPr="00AD592F" w:rsidRDefault="00D42709" w:rsidP="00CF38F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916137,6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0822" w:rsidRPr="006B525E" w:rsidRDefault="006B525E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916137,6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0822" w:rsidRPr="009C1370" w:rsidRDefault="009C1370" w:rsidP="00CF38F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28.12.2024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0822" w:rsidRDefault="00AD592F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Старосокулакского сельсовета</w:t>
            </w:r>
            <w:r w:rsidRPr="00AD592F">
              <w:rPr>
                <w:sz w:val="20"/>
                <w:szCs w:val="20"/>
              </w:rPr>
              <w:t xml:space="preserve"> №115 от 24.12.2024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0822" w:rsidRDefault="009C1370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 МО Старосоку-лакский сельсовет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0822" w:rsidRDefault="001C4E4E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отсутствуют</w:t>
            </w:r>
          </w:p>
        </w:tc>
      </w:tr>
      <w:tr w:rsidR="00CF38FC" w:rsidTr="00135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585"/>
        </w:trPr>
        <w:tc>
          <w:tcPr>
            <w:tcW w:w="567" w:type="dxa"/>
          </w:tcPr>
          <w:p w:rsidR="00CF38FC" w:rsidRPr="00CF38FC" w:rsidRDefault="00CF38FC" w:rsidP="00CF38FC">
            <w:pPr>
              <w:rPr>
                <w:rFonts w:ascii="Times New Roman" w:hAnsi="Times New Roman" w:cs="Times New Roman"/>
              </w:rPr>
            </w:pPr>
            <w:r w:rsidRPr="00CF38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9" w:type="dxa"/>
          </w:tcPr>
          <w:p w:rsidR="00CF38FC" w:rsidRPr="00CF38FC" w:rsidRDefault="00CF38FC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8FC">
              <w:rPr>
                <w:rFonts w:ascii="Times New Roman" w:hAnsi="Times New Roman" w:cs="Times New Roman"/>
                <w:sz w:val="20"/>
                <w:szCs w:val="20"/>
              </w:rPr>
              <w:t>Скважина №99</w:t>
            </w:r>
          </w:p>
        </w:tc>
        <w:tc>
          <w:tcPr>
            <w:tcW w:w="1575" w:type="dxa"/>
            <w:gridSpan w:val="3"/>
          </w:tcPr>
          <w:p w:rsidR="00CF38FC" w:rsidRDefault="006E75C2" w:rsidP="00CF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96">
              <w:t>462133, Оренбургская область, Саракташский район, с. Старый Сокулак,</w:t>
            </w:r>
          </w:p>
        </w:tc>
        <w:tc>
          <w:tcPr>
            <w:tcW w:w="1830" w:type="dxa"/>
          </w:tcPr>
          <w:p w:rsidR="00CF38FC" w:rsidRDefault="006E75C2" w:rsidP="00CF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56:26:1711001:215</w:t>
            </w:r>
          </w:p>
        </w:tc>
        <w:tc>
          <w:tcPr>
            <w:tcW w:w="1005" w:type="dxa"/>
            <w:gridSpan w:val="2"/>
          </w:tcPr>
          <w:p w:rsidR="00CF38FC" w:rsidRPr="00D42709" w:rsidRDefault="007367D7" w:rsidP="00CF38FC">
            <w:pPr>
              <w:rPr>
                <w:rFonts w:asciiTheme="minorHAnsi" w:hAnsiTheme="minorHAnsi" w:cstheme="minorHAnsi"/>
                <w:color w:val="002060"/>
              </w:rPr>
            </w:pPr>
            <w:r w:rsidRPr="00D42709">
              <w:rPr>
                <w:rFonts w:asciiTheme="minorHAnsi" w:hAnsiTheme="minorHAnsi" w:cstheme="minorHAnsi"/>
                <w:color w:val="002060"/>
              </w:rPr>
              <w:t>Глубина 85 м</w:t>
            </w:r>
          </w:p>
        </w:tc>
        <w:tc>
          <w:tcPr>
            <w:tcW w:w="1410" w:type="dxa"/>
          </w:tcPr>
          <w:p w:rsidR="00CF38FC" w:rsidRPr="00D42709" w:rsidRDefault="00D42709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556226,4</w:t>
            </w:r>
          </w:p>
        </w:tc>
        <w:tc>
          <w:tcPr>
            <w:tcW w:w="1451" w:type="dxa"/>
          </w:tcPr>
          <w:p w:rsidR="00CF38FC" w:rsidRPr="006B525E" w:rsidRDefault="006B525E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556226,4</w:t>
            </w:r>
          </w:p>
        </w:tc>
        <w:tc>
          <w:tcPr>
            <w:tcW w:w="1276" w:type="dxa"/>
          </w:tcPr>
          <w:p w:rsidR="00CF38FC" w:rsidRPr="009C1370" w:rsidRDefault="009C1370" w:rsidP="00CF38F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C13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28.12.2024</w:t>
            </w:r>
          </w:p>
        </w:tc>
        <w:tc>
          <w:tcPr>
            <w:tcW w:w="2301" w:type="dxa"/>
          </w:tcPr>
          <w:p w:rsidR="00CF38FC" w:rsidRPr="00AD592F" w:rsidRDefault="00AD592F" w:rsidP="00CF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0"/>
                <w:szCs w:val="20"/>
              </w:rPr>
              <w:t>Решение Совета депутатов Старосокулакского сельсовета</w:t>
            </w:r>
            <w:r w:rsidRPr="00AD592F">
              <w:rPr>
                <w:sz w:val="20"/>
                <w:szCs w:val="20"/>
              </w:rPr>
              <w:t xml:space="preserve"> №115 от 24.12.2024</w:t>
            </w:r>
          </w:p>
        </w:tc>
        <w:tc>
          <w:tcPr>
            <w:tcW w:w="1412" w:type="dxa"/>
          </w:tcPr>
          <w:p w:rsidR="00CF38FC" w:rsidRDefault="009C1370" w:rsidP="00CF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0"/>
                <w:szCs w:val="20"/>
              </w:rPr>
              <w:t>Казна МО Старосоку-лакский сельсовет</w:t>
            </w:r>
          </w:p>
        </w:tc>
        <w:tc>
          <w:tcPr>
            <w:tcW w:w="1422" w:type="dxa"/>
            <w:gridSpan w:val="2"/>
          </w:tcPr>
          <w:p w:rsidR="00CF38FC" w:rsidRDefault="001C4E4E" w:rsidP="00CF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0"/>
                <w:szCs w:val="20"/>
              </w:rPr>
              <w:t>Данные отсутствуют</w:t>
            </w:r>
          </w:p>
        </w:tc>
      </w:tr>
    </w:tbl>
    <w:p w:rsidR="00070D1D" w:rsidRDefault="00070D1D">
      <w:pPr>
        <w:spacing w:after="0" w:line="240" w:lineRule="auto"/>
        <w:jc w:val="center"/>
      </w:pPr>
    </w:p>
    <w:p w:rsidR="00070D1D" w:rsidRDefault="00070D1D">
      <w:pPr>
        <w:suppressAutoHyphens w:val="0"/>
        <w:spacing w:after="0" w:line="240" w:lineRule="auto"/>
      </w:pPr>
      <w:r>
        <w:br w:type="page"/>
      </w:r>
    </w:p>
    <w:p w:rsidR="00070D1D" w:rsidRDefault="00070D1D" w:rsidP="00070D1D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</w:t>
      </w:r>
      <w:r w:rsidR="0087337A">
        <w:rPr>
          <w:rFonts w:ascii="Times New Roman" w:eastAsia="Times New Roman" w:hAnsi="Times New Roman" w:cs="Times New Roman"/>
          <w:sz w:val="28"/>
          <w:szCs w:val="28"/>
          <w:lang w:eastAsia="ar-SA"/>
        </w:rPr>
        <w:t>№2</w:t>
      </w:r>
    </w:p>
    <w:p w:rsidR="00070D1D" w:rsidRDefault="00070D1D" w:rsidP="00070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</w:p>
    <w:p w:rsidR="00070D1D" w:rsidRDefault="00070D1D" w:rsidP="00070D1D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Старосокулакского сельсовета </w:t>
      </w:r>
    </w:p>
    <w:p w:rsidR="00070D1D" w:rsidRDefault="00D42709" w:rsidP="00070D1D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 8</w:t>
      </w:r>
      <w:r w:rsidR="00070D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</w:t>
      </w:r>
      <w:r w:rsidR="00070D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марта</w:t>
      </w:r>
      <w:r w:rsidR="00070D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2025 года</w:t>
      </w:r>
    </w:p>
    <w:p w:rsidR="00070D1D" w:rsidRDefault="00070D1D" w:rsidP="00070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0D1D" w:rsidRDefault="00070D1D" w:rsidP="00070D1D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</w:t>
      </w:r>
    </w:p>
    <w:p w:rsidR="00070D1D" w:rsidRDefault="00070D1D" w:rsidP="00070D1D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имущества Старосокулакскогосельсовета  Саракташского района Оренбургской области</w:t>
      </w:r>
    </w:p>
    <w:p w:rsidR="00070D1D" w:rsidRDefault="00070D1D" w:rsidP="00070D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tbl>
      <w:tblPr>
        <w:tblW w:w="15597" w:type="dxa"/>
        <w:tblInd w:w="387" w:type="dxa"/>
        <w:tblLayout w:type="fixed"/>
        <w:tblLook w:val="0000"/>
      </w:tblPr>
      <w:tblGrid>
        <w:gridCol w:w="568"/>
        <w:gridCol w:w="1416"/>
        <w:gridCol w:w="1562"/>
        <w:gridCol w:w="1837"/>
        <w:gridCol w:w="998"/>
        <w:gridCol w:w="1417"/>
        <w:gridCol w:w="1276"/>
        <w:gridCol w:w="1276"/>
        <w:gridCol w:w="2409"/>
        <w:gridCol w:w="1418"/>
        <w:gridCol w:w="1420"/>
      </w:tblGrid>
      <w:tr w:rsidR="00070D1D" w:rsidTr="0030345C">
        <w:trPr>
          <w:cantSplit/>
          <w:trHeight w:val="1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D1D" w:rsidRPr="00AD5FDA" w:rsidRDefault="00070D1D" w:rsidP="0030345C">
            <w:pPr>
              <w:rPr>
                <w:sz w:val="20"/>
                <w:szCs w:val="20"/>
              </w:rPr>
            </w:pPr>
            <w:r w:rsidRPr="00AD5FDA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D1D" w:rsidRPr="00AD5FDA" w:rsidRDefault="00070D1D" w:rsidP="0030345C">
            <w:pPr>
              <w:rPr>
                <w:sz w:val="20"/>
                <w:szCs w:val="20"/>
              </w:rPr>
            </w:pPr>
            <w:r w:rsidRPr="00AD5FDA">
              <w:rPr>
                <w:rFonts w:ascii="Times New Roman" w:hAnsi="Times New Roman" w:cs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D1D" w:rsidRPr="00AD5FDA" w:rsidRDefault="00070D1D" w:rsidP="0030345C">
            <w:pPr>
              <w:rPr>
                <w:sz w:val="20"/>
                <w:szCs w:val="20"/>
              </w:rPr>
            </w:pPr>
            <w:r w:rsidRPr="00AD5FDA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 ) недвижимого имущества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D1D" w:rsidRPr="00AD5FDA" w:rsidRDefault="00070D1D" w:rsidP="0030345C">
            <w:pPr>
              <w:rPr>
                <w:sz w:val="20"/>
                <w:szCs w:val="20"/>
              </w:rPr>
            </w:pPr>
            <w:r w:rsidRPr="00AD5FDA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 муни-ципального недвижимого имущества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D1D" w:rsidRPr="00AD5FDA" w:rsidRDefault="00070D1D" w:rsidP="0030345C">
            <w:pPr>
              <w:rPr>
                <w:sz w:val="20"/>
                <w:szCs w:val="20"/>
              </w:rPr>
            </w:pPr>
            <w:r w:rsidRPr="00AD5FDA">
              <w:rPr>
                <w:sz w:val="20"/>
                <w:szCs w:val="20"/>
              </w:rPr>
              <w:t>Пло-щадь, протя-жён-ность и иные параметры, характеризующие физические свойтва недвижимого имущества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D1D" w:rsidRPr="00AD5FDA" w:rsidRDefault="00070D1D" w:rsidP="0030345C">
            <w:pPr>
              <w:rPr>
                <w:sz w:val="20"/>
                <w:szCs w:val="20"/>
              </w:rPr>
            </w:pPr>
            <w:r w:rsidRPr="00AD5FDA">
              <w:rPr>
                <w:sz w:val="20"/>
                <w:szCs w:val="20"/>
              </w:rPr>
              <w:t>Сведения о балансовой стоимости  недвижимого имущества и начисленной амортизации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D1D" w:rsidRPr="00AD5FDA" w:rsidRDefault="00070D1D" w:rsidP="0030345C">
            <w:pPr>
              <w:rPr>
                <w:sz w:val="20"/>
                <w:szCs w:val="20"/>
              </w:rPr>
            </w:pPr>
            <w:r w:rsidRPr="00AD5FDA">
              <w:rPr>
                <w:sz w:val="20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D1D" w:rsidRPr="00AD5FDA" w:rsidRDefault="00070D1D" w:rsidP="0030345C">
            <w:pPr>
              <w:rPr>
                <w:sz w:val="20"/>
                <w:szCs w:val="20"/>
              </w:rPr>
            </w:pPr>
            <w:r w:rsidRPr="00AD5FDA">
              <w:rPr>
                <w:sz w:val="20"/>
                <w:szCs w:val="20"/>
              </w:rPr>
              <w:t>Даты возникновения и прекращения права  муниципальной собственности на недвижимое имущество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D1D" w:rsidRPr="00AD5FDA" w:rsidRDefault="00070D1D" w:rsidP="00303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документов –оснований возникновения( прекращения ) права муниципальной собственности на недвижимое имущество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D1D" w:rsidRPr="00AD5FDA" w:rsidRDefault="00070D1D" w:rsidP="00303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D1D" w:rsidRPr="00AD5FDA" w:rsidRDefault="00070D1D" w:rsidP="00303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установлен-ных в отношении муниципаль-ного недвижимого имущества ограничениях (обремене-ниях) с указанием основания и даты их возникновения</w:t>
            </w:r>
          </w:p>
        </w:tc>
      </w:tr>
      <w:tr w:rsidR="00070D1D" w:rsidTr="0030345C">
        <w:trPr>
          <w:cantSplit/>
          <w:trHeight w:val="1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D1D" w:rsidRPr="00AD5FDA" w:rsidRDefault="00070D1D" w:rsidP="003034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D1D" w:rsidRPr="00AD5FDA" w:rsidRDefault="00070D1D" w:rsidP="00303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D1D" w:rsidRPr="00AD5FDA" w:rsidRDefault="00070D1D" w:rsidP="00303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D1D" w:rsidRPr="00AD5FDA" w:rsidRDefault="00070D1D" w:rsidP="00303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D1D" w:rsidRPr="00AD5FDA" w:rsidRDefault="00070D1D" w:rsidP="00303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D1D" w:rsidRPr="00AD5FDA" w:rsidRDefault="00070D1D" w:rsidP="00303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D1D" w:rsidRPr="00AD5FDA" w:rsidRDefault="00070D1D" w:rsidP="00303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D1D" w:rsidRPr="00AD5FDA" w:rsidRDefault="00070D1D" w:rsidP="00303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D1D" w:rsidRPr="00AD5FDA" w:rsidRDefault="00070D1D" w:rsidP="00303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D1D" w:rsidRDefault="00070D1D" w:rsidP="00303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D1D" w:rsidRDefault="00070D1D" w:rsidP="00303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070D1D" w:rsidRDefault="00070D1D">
      <w:r>
        <w:br w:type="page"/>
      </w:r>
    </w:p>
    <w:tbl>
      <w:tblPr>
        <w:tblW w:w="15597" w:type="dxa"/>
        <w:tblInd w:w="387" w:type="dxa"/>
        <w:tblLayout w:type="fixed"/>
        <w:tblLook w:val="0000"/>
      </w:tblPr>
      <w:tblGrid>
        <w:gridCol w:w="568"/>
        <w:gridCol w:w="1416"/>
        <w:gridCol w:w="1562"/>
        <w:gridCol w:w="1837"/>
        <w:gridCol w:w="998"/>
        <w:gridCol w:w="1417"/>
        <w:gridCol w:w="1276"/>
        <w:gridCol w:w="1276"/>
        <w:gridCol w:w="2409"/>
        <w:gridCol w:w="1418"/>
        <w:gridCol w:w="1420"/>
      </w:tblGrid>
      <w:tr w:rsidR="003A1078" w:rsidTr="0030345C">
        <w:trPr>
          <w:cantSplit/>
          <w:trHeight w:val="1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078" w:rsidRPr="00AD5FDA" w:rsidRDefault="003A1078" w:rsidP="00303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078" w:rsidRDefault="003A1078" w:rsidP="00303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37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078" w:rsidRDefault="003A1078" w:rsidP="00303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37A">
              <w:rPr>
                <w:rFonts w:ascii="Times New Roman" w:hAnsi="Times New Roman" w:cs="Times New Roman"/>
                <w:sz w:val="20"/>
                <w:szCs w:val="20"/>
              </w:rPr>
              <w:t>с. СтСокулак, Центральная, 7Б, детск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ая </w:t>
            </w:r>
            <w:r w:rsidRPr="0087337A">
              <w:rPr>
                <w:rFonts w:ascii="Times New Roman" w:hAnsi="Times New Roman" w:cs="Times New Roman"/>
                <w:sz w:val="20"/>
                <w:szCs w:val="20"/>
              </w:rPr>
              <w:t>площ.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078" w:rsidRDefault="003A1078" w:rsidP="00303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37A">
              <w:rPr>
                <w:rFonts w:ascii="Times New Roman" w:hAnsi="Times New Roman" w:cs="Times New Roman"/>
                <w:sz w:val="20"/>
                <w:szCs w:val="20"/>
              </w:rPr>
              <w:t>56:26:1704001:564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078" w:rsidRDefault="003A1078" w:rsidP="00303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719+/-9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78" w:rsidRDefault="003A1078" w:rsidP="00303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172509,67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078" w:rsidRDefault="003A1078" w:rsidP="00303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172509,67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078" w:rsidRDefault="003A1078" w:rsidP="00303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078" w:rsidRDefault="003A1078" w:rsidP="00407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078" w:rsidRDefault="003A1078" w:rsidP="00407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 МО Старосоку-лакский сельсовет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078" w:rsidRDefault="003A1078" w:rsidP="00407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установлены</w:t>
            </w:r>
          </w:p>
        </w:tc>
      </w:tr>
      <w:tr w:rsidR="003A1078" w:rsidTr="0030345C">
        <w:trPr>
          <w:cantSplit/>
          <w:trHeight w:val="1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078" w:rsidRDefault="003A1078" w:rsidP="00303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078" w:rsidRPr="0087337A" w:rsidRDefault="003A1078" w:rsidP="00303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37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078" w:rsidRPr="0087337A" w:rsidRDefault="003A1078" w:rsidP="00303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37A">
              <w:rPr>
                <w:rFonts w:ascii="Times New Roman" w:hAnsi="Times New Roman" w:cs="Times New Roman"/>
                <w:sz w:val="20"/>
                <w:szCs w:val="20"/>
              </w:rPr>
              <w:t>с. Старый Сокулак, ул.Центральная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078" w:rsidRPr="0087337A" w:rsidRDefault="003A1078" w:rsidP="00303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37A">
              <w:rPr>
                <w:rFonts w:ascii="Times New Roman" w:hAnsi="Times New Roman" w:cs="Times New Roman"/>
                <w:sz w:val="20"/>
                <w:szCs w:val="20"/>
              </w:rPr>
              <w:t>56:23:1704001:331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078" w:rsidRDefault="003A1078" w:rsidP="00303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9477+/-34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78" w:rsidRDefault="003A1078" w:rsidP="00303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456 049,65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078" w:rsidRDefault="003A1078" w:rsidP="0030345C">
            <w:pPr>
              <w:rPr>
                <w:sz w:val="20"/>
                <w:szCs w:val="20"/>
              </w:rPr>
            </w:pPr>
            <w:r w:rsidRPr="00797F06">
              <w:rPr>
                <w:sz w:val="20"/>
                <w:szCs w:val="20"/>
              </w:rPr>
              <w:t>456 049,65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078" w:rsidRDefault="00415800" w:rsidP="00303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078" w:rsidRDefault="003A1078" w:rsidP="00407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078" w:rsidRDefault="003A1078" w:rsidP="00407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 МО Старосоку-лакский сельсовет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078" w:rsidRDefault="003A1078" w:rsidP="00407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установлены</w:t>
            </w:r>
          </w:p>
        </w:tc>
      </w:tr>
      <w:tr w:rsidR="003A1078" w:rsidTr="0030345C">
        <w:trPr>
          <w:cantSplit/>
          <w:trHeight w:val="1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078" w:rsidRDefault="003A1078" w:rsidP="00303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078" w:rsidRPr="0087337A" w:rsidRDefault="003A1078" w:rsidP="00303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37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078" w:rsidRPr="0087337A" w:rsidRDefault="003A1078" w:rsidP="00797F06">
            <w:pPr>
              <w:ind w:right="-144"/>
              <w:rPr>
                <w:rFonts w:ascii="Times New Roman" w:hAnsi="Times New Roman" w:cs="Times New Roman"/>
                <w:sz w:val="20"/>
                <w:szCs w:val="20"/>
              </w:rPr>
            </w:pPr>
            <w:r w:rsidRPr="00797F06">
              <w:rPr>
                <w:rFonts w:ascii="Times New Roman" w:hAnsi="Times New Roman" w:cs="Times New Roman"/>
                <w:sz w:val="20"/>
                <w:szCs w:val="20"/>
              </w:rPr>
              <w:t>п.Гремучий ул.Молодежная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078" w:rsidRPr="0087337A" w:rsidRDefault="003A1078" w:rsidP="00303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F06">
              <w:rPr>
                <w:rFonts w:ascii="Times New Roman" w:hAnsi="Times New Roman" w:cs="Times New Roman"/>
                <w:sz w:val="20"/>
                <w:szCs w:val="20"/>
              </w:rPr>
              <w:t>56:26:1705001:156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078" w:rsidRDefault="003A1078" w:rsidP="00303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1109+/-12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78" w:rsidRDefault="003A1078" w:rsidP="00303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43 866,70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078" w:rsidRDefault="003A1078" w:rsidP="0030345C">
            <w:pPr>
              <w:rPr>
                <w:sz w:val="20"/>
                <w:szCs w:val="20"/>
              </w:rPr>
            </w:pPr>
            <w:r w:rsidRPr="00797F06">
              <w:rPr>
                <w:sz w:val="20"/>
                <w:szCs w:val="20"/>
              </w:rPr>
              <w:t>43 866,70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078" w:rsidRDefault="00415800" w:rsidP="00303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06.04.2016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078" w:rsidRDefault="003A1078" w:rsidP="00407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078" w:rsidRDefault="003A1078" w:rsidP="00407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 МО Старосоку-лакский сельсовет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078" w:rsidRDefault="003A1078" w:rsidP="00407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установлены</w:t>
            </w:r>
          </w:p>
        </w:tc>
      </w:tr>
      <w:tr w:rsidR="003A1078" w:rsidTr="0030345C">
        <w:trPr>
          <w:cantSplit/>
          <w:trHeight w:val="1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078" w:rsidRDefault="003A1078" w:rsidP="00303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078" w:rsidRPr="0087337A" w:rsidRDefault="003A1078" w:rsidP="00303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37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078" w:rsidRPr="0087337A" w:rsidRDefault="003A1078" w:rsidP="00797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F06">
              <w:rPr>
                <w:rFonts w:ascii="Times New Roman" w:hAnsi="Times New Roman" w:cs="Times New Roman"/>
                <w:sz w:val="20"/>
                <w:szCs w:val="20"/>
              </w:rPr>
              <w:t>с. Старый Сокулак, ул.Заречная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078" w:rsidRPr="0087337A" w:rsidRDefault="003A1078" w:rsidP="00797F06">
            <w:pPr>
              <w:ind w:left="-80"/>
              <w:rPr>
                <w:rFonts w:ascii="Times New Roman" w:hAnsi="Times New Roman" w:cs="Times New Roman"/>
                <w:sz w:val="20"/>
                <w:szCs w:val="20"/>
              </w:rPr>
            </w:pPr>
            <w:r w:rsidRPr="00797F06">
              <w:rPr>
                <w:rFonts w:ascii="Times New Roman" w:hAnsi="Times New Roman" w:cs="Times New Roman"/>
                <w:sz w:val="20"/>
                <w:szCs w:val="20"/>
              </w:rPr>
              <w:t>56:26:0000000:4984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078" w:rsidRDefault="003A1078" w:rsidP="00303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5728+/-26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78" w:rsidRPr="00797F06" w:rsidRDefault="003A1078" w:rsidP="0030345C">
            <w:pPr>
              <w:rPr>
                <w:sz w:val="20"/>
                <w:szCs w:val="20"/>
              </w:rPr>
            </w:pPr>
            <w:r w:rsidRPr="00797F06">
              <w:rPr>
                <w:sz w:val="20"/>
                <w:szCs w:val="20"/>
              </w:rPr>
              <w:t>45707,47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078" w:rsidRDefault="003A1078" w:rsidP="00797F06">
            <w:pPr>
              <w:rPr>
                <w:sz w:val="20"/>
                <w:szCs w:val="20"/>
              </w:rPr>
            </w:pPr>
            <w:r w:rsidRPr="00797F0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5 707,47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078" w:rsidRDefault="00415800" w:rsidP="00303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078" w:rsidRDefault="003A1078" w:rsidP="00407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078" w:rsidRDefault="003A1078" w:rsidP="00407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 МО Старосоку-лакский сельсовет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078" w:rsidRDefault="003A1078" w:rsidP="00407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установлены</w:t>
            </w:r>
          </w:p>
        </w:tc>
      </w:tr>
    </w:tbl>
    <w:p w:rsidR="009B2FCE" w:rsidRDefault="009B2FCE">
      <w:pPr>
        <w:spacing w:after="0" w:line="240" w:lineRule="auto"/>
        <w:jc w:val="center"/>
      </w:pPr>
    </w:p>
    <w:sectPr w:rsidR="009B2FCE" w:rsidSect="00DF0AA5">
      <w:pgSz w:w="16838" w:h="11906" w:orient="landscape"/>
      <w:pgMar w:top="709" w:right="765" w:bottom="851" w:left="238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EDF" w:rsidRDefault="001E1EDF">
      <w:pPr>
        <w:spacing w:after="0" w:line="240" w:lineRule="auto"/>
      </w:pPr>
      <w:r>
        <w:separator/>
      </w:r>
    </w:p>
  </w:endnote>
  <w:endnote w:type="continuationSeparator" w:id="1">
    <w:p w:rsidR="001E1EDF" w:rsidRDefault="001E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EDF" w:rsidRDefault="001E1EDF">
      <w:pPr>
        <w:spacing w:after="0" w:line="240" w:lineRule="auto"/>
      </w:pPr>
      <w:r>
        <w:separator/>
      </w:r>
    </w:p>
  </w:footnote>
  <w:footnote w:type="continuationSeparator" w:id="1">
    <w:p w:rsidR="001E1EDF" w:rsidRDefault="001E1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FCE" w:rsidRDefault="005D1599">
    <w:pPr>
      <w:pStyle w:val="aa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41.55pt;margin-top:.05pt;width:11.15pt;height:13.4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b6ZiAIAABs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aLiyLJb5AiMKW8V5Xqxi5TJST4eNdf491z0KRoMtFD6C&#10;k8Od8xAGuE4ukbyWgm2ElHFid9sbadGBgEg28UtnpelIWp2uc8k14rmXGFIFJKUDZrourUAAQCDs&#10;hVCiIn5WxbzMr+fVbLNcnc/KTbmYVef5apYX1XW1zMuqvN08BQZFWXeCMa7uhOKTOovy76p/7JOk&#10;q6hPNDS4WswXMbhX7I9hHWPNwxdqD0l75dYLD80qRd/g1cmJ1KHo7xSDA6T2RMhkZ6/pRzTIwfSP&#10;WYkSCapI+vDjdgSUoJutZo8gFquhmKAIeGHA6LT9gdEA3dpg931PLMdIflAguNDak2EnYzsZRFE4&#10;2mCPUTJvfHoC9saKXQfISdJKX4EoWxEF88wCKIcJdGAkf3wtQou/nEev5zdt/QsAAP//AwBQSwME&#10;FAAGAAgAAAAhAI/u/UPcAAAACQEAAA8AAABkcnMvZG93bnJldi54bWxMj8FOwzAQRO9I/IO1SNyo&#10;nRRKmsapoAiuiFCpVzfexlHidRS7bfh7nBMcR280+7bYTrZnFxx960hCshDAkGqnW2ok7L/fHzJg&#10;PijSqneEEn7Qw7a8vSlUrt2VvvBShYbFEfK5kmBCGHLOfW3QKr9wA1JkJzdaFWIcG65HdY3jtuep&#10;ECtuVUvxglED7gzWXXW2Epaf6fPBf1Rvu+GA6y7zr92JjJT3d9PLBljAKfyVYdaP6lBGp6M7k/as&#10;j1lkyyR2Z8JmnoinR2BHCelqDbws+P8Pyl8AAAD//wMAUEsBAi0AFAAGAAgAAAAhALaDOJL+AAAA&#10;4QEAABMAAAAAAAAAAAAAAAAAAAAAAFtDb250ZW50X1R5cGVzXS54bWxQSwECLQAUAAYACAAAACEA&#10;OP0h/9YAAACUAQAACwAAAAAAAAAAAAAAAAAvAQAAX3JlbHMvLnJlbHNQSwECLQAUAAYACAAAACEA&#10;nPW+mYgCAAAbBQAADgAAAAAAAAAAAAAAAAAuAgAAZHJzL2Uyb0RvYy54bWxQSwECLQAUAAYACAAA&#10;ACEAj+79Q9wAAAAJAQAADwAAAAAAAAAAAAAAAADiBAAAZHJzL2Rvd25yZXYueG1sUEsFBgAAAAAE&#10;AAQA8wAAAOsFAAAAAA==&#10;" stroked="f">
          <v:fill opacity="0"/>
          <v:textbox inset="0,0,0,0">
            <w:txbxContent>
              <w:p w:rsidR="009B2FCE" w:rsidRDefault="005D1599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9B2FCE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E01422">
                  <w:rPr>
                    <w:rStyle w:val="a3"/>
                    <w:noProof/>
                  </w:rPr>
                  <w:t>7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FCE" w:rsidRDefault="009B2FC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269A3"/>
    <w:rsid w:val="0004038B"/>
    <w:rsid w:val="00070D1D"/>
    <w:rsid w:val="00071019"/>
    <w:rsid w:val="00071DE6"/>
    <w:rsid w:val="00080822"/>
    <w:rsid w:val="000A512E"/>
    <w:rsid w:val="000B112D"/>
    <w:rsid w:val="000C49A1"/>
    <w:rsid w:val="000F4C7E"/>
    <w:rsid w:val="00104240"/>
    <w:rsid w:val="00107756"/>
    <w:rsid w:val="00111407"/>
    <w:rsid w:val="00117D2E"/>
    <w:rsid w:val="001356DD"/>
    <w:rsid w:val="00153CE8"/>
    <w:rsid w:val="00197E88"/>
    <w:rsid w:val="001C4E4E"/>
    <w:rsid w:val="001D6B2E"/>
    <w:rsid w:val="001E1EDF"/>
    <w:rsid w:val="00232B4C"/>
    <w:rsid w:val="00264742"/>
    <w:rsid w:val="00281D50"/>
    <w:rsid w:val="002956FD"/>
    <w:rsid w:val="002D3F15"/>
    <w:rsid w:val="00332C7D"/>
    <w:rsid w:val="003434FD"/>
    <w:rsid w:val="0038219A"/>
    <w:rsid w:val="003A1078"/>
    <w:rsid w:val="00415800"/>
    <w:rsid w:val="004269A3"/>
    <w:rsid w:val="0043706B"/>
    <w:rsid w:val="004B5A23"/>
    <w:rsid w:val="004D16AE"/>
    <w:rsid w:val="0051537E"/>
    <w:rsid w:val="005738B3"/>
    <w:rsid w:val="00592482"/>
    <w:rsid w:val="005D1599"/>
    <w:rsid w:val="006069FA"/>
    <w:rsid w:val="00617214"/>
    <w:rsid w:val="00676333"/>
    <w:rsid w:val="006950EB"/>
    <w:rsid w:val="006B525E"/>
    <w:rsid w:val="006C19FE"/>
    <w:rsid w:val="006E75C2"/>
    <w:rsid w:val="007367D7"/>
    <w:rsid w:val="00736EB7"/>
    <w:rsid w:val="00754A35"/>
    <w:rsid w:val="0078427C"/>
    <w:rsid w:val="0078524B"/>
    <w:rsid w:val="00793877"/>
    <w:rsid w:val="00797F06"/>
    <w:rsid w:val="007B5C64"/>
    <w:rsid w:val="008269F5"/>
    <w:rsid w:val="00846868"/>
    <w:rsid w:val="0087337A"/>
    <w:rsid w:val="0089162E"/>
    <w:rsid w:val="0089377C"/>
    <w:rsid w:val="008969EC"/>
    <w:rsid w:val="008A32A7"/>
    <w:rsid w:val="008C543F"/>
    <w:rsid w:val="00936234"/>
    <w:rsid w:val="009B2FCE"/>
    <w:rsid w:val="009C1370"/>
    <w:rsid w:val="009D0B24"/>
    <w:rsid w:val="009E6B27"/>
    <w:rsid w:val="00A079BE"/>
    <w:rsid w:val="00A819AF"/>
    <w:rsid w:val="00AC55DC"/>
    <w:rsid w:val="00AD592F"/>
    <w:rsid w:val="00AD5FDA"/>
    <w:rsid w:val="00B07CB0"/>
    <w:rsid w:val="00B42FF3"/>
    <w:rsid w:val="00BB7FB1"/>
    <w:rsid w:val="00C24E09"/>
    <w:rsid w:val="00C62E45"/>
    <w:rsid w:val="00C971CD"/>
    <w:rsid w:val="00CA49F4"/>
    <w:rsid w:val="00CC0DAF"/>
    <w:rsid w:val="00CF38FC"/>
    <w:rsid w:val="00D014E6"/>
    <w:rsid w:val="00D14422"/>
    <w:rsid w:val="00D26373"/>
    <w:rsid w:val="00D310B8"/>
    <w:rsid w:val="00D42709"/>
    <w:rsid w:val="00D67BB8"/>
    <w:rsid w:val="00DF0AA5"/>
    <w:rsid w:val="00E01422"/>
    <w:rsid w:val="00E10D28"/>
    <w:rsid w:val="00E36083"/>
    <w:rsid w:val="00E87CD5"/>
    <w:rsid w:val="00EB7F6D"/>
    <w:rsid w:val="00EE619D"/>
    <w:rsid w:val="00F0060C"/>
    <w:rsid w:val="00F33C70"/>
    <w:rsid w:val="00F94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1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A512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C543F"/>
    <w:pPr>
      <w:keepNext/>
      <w:tabs>
        <w:tab w:val="num" w:pos="0"/>
      </w:tabs>
      <w:overflowPunct w:val="0"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43F"/>
    <w:rPr>
      <w:rFonts w:ascii="Times New Roman" w:eastAsia="Times New Roman" w:hAnsi="Times New Roman" w:cs="Times New Roman" w:hint="default"/>
      <w:lang w:val="ru-RU"/>
    </w:rPr>
  </w:style>
  <w:style w:type="character" w:customStyle="1" w:styleId="WW8Num2z0">
    <w:name w:val="WW8Num2z0"/>
    <w:rsid w:val="008C543F"/>
    <w:rPr>
      <w:rFonts w:hint="default"/>
    </w:rPr>
  </w:style>
  <w:style w:type="character" w:customStyle="1" w:styleId="WW8Num2z1">
    <w:name w:val="WW8Num2z1"/>
    <w:rsid w:val="008C543F"/>
  </w:style>
  <w:style w:type="character" w:customStyle="1" w:styleId="WW8Num2z2">
    <w:name w:val="WW8Num2z2"/>
    <w:rsid w:val="008C543F"/>
  </w:style>
  <w:style w:type="character" w:customStyle="1" w:styleId="WW8Num2z3">
    <w:name w:val="WW8Num2z3"/>
    <w:rsid w:val="008C543F"/>
  </w:style>
  <w:style w:type="character" w:customStyle="1" w:styleId="WW8Num2z4">
    <w:name w:val="WW8Num2z4"/>
    <w:rsid w:val="008C543F"/>
  </w:style>
  <w:style w:type="character" w:customStyle="1" w:styleId="WW8Num2z5">
    <w:name w:val="WW8Num2z5"/>
    <w:rsid w:val="008C543F"/>
  </w:style>
  <w:style w:type="character" w:customStyle="1" w:styleId="WW8Num2z6">
    <w:name w:val="WW8Num2z6"/>
    <w:rsid w:val="008C543F"/>
  </w:style>
  <w:style w:type="character" w:customStyle="1" w:styleId="WW8Num2z7">
    <w:name w:val="WW8Num2z7"/>
    <w:rsid w:val="008C543F"/>
  </w:style>
  <w:style w:type="character" w:customStyle="1" w:styleId="WW8Num2z8">
    <w:name w:val="WW8Num2z8"/>
    <w:rsid w:val="008C543F"/>
  </w:style>
  <w:style w:type="character" w:customStyle="1" w:styleId="WW8Num3z0">
    <w:name w:val="WW8Num3z0"/>
    <w:rsid w:val="008C543F"/>
    <w:rPr>
      <w:rFonts w:hint="default"/>
    </w:rPr>
  </w:style>
  <w:style w:type="character" w:customStyle="1" w:styleId="WW8Num3z1">
    <w:name w:val="WW8Num3z1"/>
    <w:rsid w:val="008C543F"/>
  </w:style>
  <w:style w:type="character" w:customStyle="1" w:styleId="WW8Num3z2">
    <w:name w:val="WW8Num3z2"/>
    <w:rsid w:val="008C543F"/>
  </w:style>
  <w:style w:type="character" w:customStyle="1" w:styleId="WW8Num3z3">
    <w:name w:val="WW8Num3z3"/>
    <w:rsid w:val="008C543F"/>
  </w:style>
  <w:style w:type="character" w:customStyle="1" w:styleId="WW8Num3z4">
    <w:name w:val="WW8Num3z4"/>
    <w:rsid w:val="008C543F"/>
  </w:style>
  <w:style w:type="character" w:customStyle="1" w:styleId="WW8Num3z5">
    <w:name w:val="WW8Num3z5"/>
    <w:rsid w:val="008C543F"/>
  </w:style>
  <w:style w:type="character" w:customStyle="1" w:styleId="WW8Num3z6">
    <w:name w:val="WW8Num3z6"/>
    <w:rsid w:val="008C543F"/>
  </w:style>
  <w:style w:type="character" w:customStyle="1" w:styleId="WW8Num3z7">
    <w:name w:val="WW8Num3z7"/>
    <w:rsid w:val="008C543F"/>
  </w:style>
  <w:style w:type="character" w:customStyle="1" w:styleId="WW8Num3z8">
    <w:name w:val="WW8Num3z8"/>
    <w:rsid w:val="008C543F"/>
  </w:style>
  <w:style w:type="character" w:customStyle="1" w:styleId="11">
    <w:name w:val="Основной шрифт абзаца1"/>
    <w:rsid w:val="008C543F"/>
  </w:style>
  <w:style w:type="character" w:styleId="a3">
    <w:name w:val="page number"/>
    <w:basedOn w:val="11"/>
    <w:rsid w:val="008C543F"/>
  </w:style>
  <w:style w:type="character" w:customStyle="1" w:styleId="a4">
    <w:name w:val="Текст выноски Знак"/>
    <w:rsid w:val="008C543F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rsid w:val="008C543F"/>
    <w:rPr>
      <w:b/>
      <w:bCs/>
      <w:sz w:val="28"/>
    </w:rPr>
  </w:style>
  <w:style w:type="character" w:customStyle="1" w:styleId="a5">
    <w:name w:val="Верхний колонтитул Знак"/>
    <w:rsid w:val="008C543F"/>
    <w:rPr>
      <w:rFonts w:ascii="Calibri" w:eastAsia="Calibri" w:hAnsi="Calibri" w:cs="Calibri"/>
      <w:sz w:val="22"/>
      <w:szCs w:val="22"/>
    </w:rPr>
  </w:style>
  <w:style w:type="character" w:styleId="a6">
    <w:name w:val="Hyperlink"/>
    <w:rsid w:val="008C543F"/>
    <w:rPr>
      <w:color w:val="0000FF"/>
      <w:u w:val="single"/>
    </w:rPr>
  </w:style>
  <w:style w:type="paragraph" w:customStyle="1" w:styleId="Heading">
    <w:name w:val="Heading"/>
    <w:basedOn w:val="a"/>
    <w:next w:val="a7"/>
    <w:rsid w:val="008C543F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7">
    <w:name w:val="Body Text"/>
    <w:basedOn w:val="a"/>
    <w:rsid w:val="008C543F"/>
    <w:pPr>
      <w:jc w:val="both"/>
    </w:pPr>
    <w:rPr>
      <w:rFonts w:ascii="Bookman Old Style" w:hAnsi="Bookman Old Style" w:cs="Bookman Old Style"/>
      <w:b/>
      <w:bCs/>
      <w:i/>
      <w:iCs/>
    </w:rPr>
  </w:style>
  <w:style w:type="paragraph" w:styleId="a8">
    <w:name w:val="List"/>
    <w:basedOn w:val="a7"/>
    <w:rsid w:val="008C543F"/>
    <w:rPr>
      <w:rFonts w:cs="Nirmala UI"/>
    </w:rPr>
  </w:style>
  <w:style w:type="paragraph" w:styleId="a9">
    <w:name w:val="caption"/>
    <w:basedOn w:val="a"/>
    <w:qFormat/>
    <w:rsid w:val="008C543F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rsid w:val="008C543F"/>
    <w:pPr>
      <w:suppressLineNumbers/>
    </w:pPr>
    <w:rPr>
      <w:rFonts w:cs="Nirmala UI"/>
    </w:rPr>
  </w:style>
  <w:style w:type="paragraph" w:styleId="aa">
    <w:name w:val="header"/>
    <w:basedOn w:val="a"/>
    <w:rsid w:val="008C543F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8C543F"/>
    <w:pPr>
      <w:spacing w:after="120" w:line="480" w:lineRule="auto"/>
    </w:pPr>
  </w:style>
  <w:style w:type="paragraph" w:customStyle="1" w:styleId="22">
    <w:name w:val="Знак2"/>
    <w:basedOn w:val="a"/>
    <w:rsid w:val="008C543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Balloon Text"/>
    <w:basedOn w:val="a"/>
    <w:rsid w:val="008C543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lockQuotation">
    <w:name w:val="Block Quotation"/>
    <w:basedOn w:val="a"/>
    <w:rsid w:val="008C543F"/>
    <w:pPr>
      <w:widowControl w:val="0"/>
      <w:overflowPunct w:val="0"/>
      <w:autoSpaceDE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TableContents">
    <w:name w:val="Table Contents"/>
    <w:basedOn w:val="a"/>
    <w:rsid w:val="008C543F"/>
    <w:pPr>
      <w:suppressLineNumbers/>
    </w:pPr>
  </w:style>
  <w:style w:type="paragraph" w:customStyle="1" w:styleId="TableHeading">
    <w:name w:val="Table Heading"/>
    <w:basedOn w:val="TableContents"/>
    <w:rsid w:val="008C543F"/>
    <w:pPr>
      <w:jc w:val="center"/>
    </w:pPr>
    <w:rPr>
      <w:b/>
      <w:bCs/>
    </w:rPr>
  </w:style>
  <w:style w:type="paragraph" w:customStyle="1" w:styleId="FrameContents">
    <w:name w:val="Frame Contents"/>
    <w:basedOn w:val="a"/>
    <w:rsid w:val="008C543F"/>
  </w:style>
  <w:style w:type="paragraph" w:styleId="ac">
    <w:name w:val="No Spacing"/>
    <w:uiPriority w:val="1"/>
    <w:qFormat/>
    <w:rsid w:val="004D16AE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Title">
    <w:name w:val="ConsPlusTitle"/>
    <w:rsid w:val="000B11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9"/>
    <w:rsid w:val="000A512E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d">
    <w:name w:val="List Paragraph"/>
    <w:basedOn w:val="a"/>
    <w:uiPriority w:val="34"/>
    <w:qFormat/>
    <w:rsid w:val="007842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0B974-CCA1-4BA8-83CF-E10DE28A4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diakov.net</Company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2</cp:revision>
  <cp:lastPrinted>2025-02-05T04:19:00Z</cp:lastPrinted>
  <dcterms:created xsi:type="dcterms:W3CDTF">2025-03-21T03:17:00Z</dcterms:created>
  <dcterms:modified xsi:type="dcterms:W3CDTF">2025-03-21T03:17:00Z</dcterms:modified>
</cp:coreProperties>
</file>